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79BD" w:rsidRDefault="00F979BD" w:rsidP="00D2494B">
      <w:pPr>
        <w:ind w:firstLineChars="200" w:firstLine="420"/>
      </w:pPr>
      <w:r w:rsidRPr="003D4C74">
        <w:rPr>
          <w:noProof/>
        </w:rPr>
        <w:drawing>
          <wp:inline distT="0" distB="0" distL="0" distR="0" wp14:anchorId="74395460" wp14:editId="5666D77E">
            <wp:extent cx="2883139" cy="5127673"/>
            <wp:effectExtent l="0" t="0" r="0" b="0"/>
            <wp:docPr id="32" name="图片 32" descr="C:\Users\Rayforest\Desktop\748a9fcc-fc45-448b-8a0a-bd34287d40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ayforest\Desktop\748a9fcc-fc45-448b-8a0a-bd34287d404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623" cy="513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Mobile</w:t>
      </w:r>
      <w:r>
        <w:t xml:space="preserve"> binding </w:t>
      </w:r>
      <w:r>
        <w:rPr>
          <w:rFonts w:hint="eastAsia"/>
        </w:rPr>
        <w:t xml:space="preserve">改成 </w:t>
      </w:r>
      <w:r>
        <w:t>Bind Mobile Number</w:t>
      </w:r>
    </w:p>
    <w:p w:rsidR="00F979BD" w:rsidRDefault="00F979BD" w:rsidP="00F979BD">
      <w:r>
        <w:t xml:space="preserve">Mobile has been used </w:t>
      </w:r>
      <w:r>
        <w:rPr>
          <w:rFonts w:hint="eastAsia"/>
        </w:rPr>
        <w:t>改成 Mobile number has been used</w:t>
      </w:r>
      <w:r>
        <w:t>.</w:t>
      </w:r>
    </w:p>
    <w:p w:rsidR="00F979BD" w:rsidRDefault="00F979BD" w:rsidP="00F979BD"/>
    <w:p w:rsidR="00F979BD" w:rsidRDefault="00F979BD" w:rsidP="00F979BD"/>
    <w:p w:rsidR="00F979BD" w:rsidRDefault="00F979BD" w:rsidP="00F979BD">
      <w:r w:rsidRPr="00582FC7">
        <w:rPr>
          <w:noProof/>
        </w:rPr>
        <w:lastRenderedPageBreak/>
        <w:drawing>
          <wp:inline distT="0" distB="0" distL="0" distR="0" wp14:anchorId="4265D6EA" wp14:editId="57F29630">
            <wp:extent cx="2950373" cy="5247249"/>
            <wp:effectExtent l="0" t="0" r="2540" b="0"/>
            <wp:docPr id="33" name="图片 33" descr="C:\Users\Rayforest\Desktop\c3fdd9db-b535-410a-94df-84c9692de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ayforest\Desktop\c3fdd9db-b535-410a-94df-84c9692de04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929" cy="525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Email 改成 E-mail</w:t>
      </w:r>
    </w:p>
    <w:p w:rsidR="00F979BD" w:rsidRDefault="00F979BD" w:rsidP="00F979BD">
      <w:r>
        <w:t xml:space="preserve">Used for login or resetting password </w:t>
      </w:r>
      <w:r>
        <w:rPr>
          <w:rFonts w:hint="eastAsia"/>
        </w:rPr>
        <w:t>改成 Used for login or password reset</w:t>
      </w:r>
    </w:p>
    <w:p w:rsidR="00F979BD" w:rsidRDefault="00F979BD" w:rsidP="00F979BD"/>
    <w:p w:rsidR="00F979BD" w:rsidRDefault="00F979BD" w:rsidP="00F979BD"/>
    <w:p w:rsidR="00F979BD" w:rsidRDefault="00F979BD" w:rsidP="00F979BD">
      <w:r w:rsidRPr="000B4CA5">
        <w:rPr>
          <w:noProof/>
        </w:rPr>
        <w:lastRenderedPageBreak/>
        <w:drawing>
          <wp:inline distT="0" distB="0" distL="0" distR="0" wp14:anchorId="10789EB6" wp14:editId="7E6D5579">
            <wp:extent cx="2740762" cy="4874455"/>
            <wp:effectExtent l="0" t="0" r="2540" b="2540"/>
            <wp:docPr id="35" name="图片 35" descr="C:\Users\Rayforest\Desktop\b17dd6b6-0ace-4d5b-8f24-c8f7c83cd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ayforest\Desktop\b17dd6b6-0ace-4d5b-8f24-c8f7c83cd0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47" cy="487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Password incorrect 改成  Incorrect password.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4B74CD">
        <w:rPr>
          <w:noProof/>
        </w:rPr>
        <w:lastRenderedPageBreak/>
        <w:drawing>
          <wp:inline distT="0" distB="0" distL="0" distR="0" wp14:anchorId="43750D5A" wp14:editId="7C8DFC0D">
            <wp:extent cx="3128344" cy="5563772"/>
            <wp:effectExtent l="0" t="0" r="0" b="0"/>
            <wp:docPr id="36" name="图片 36" descr="C:\Users\Rayforest\Desktop\586d0444-c311-4e04-bede-09a7855976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ayforest\Desktop\586d0444-c311-4e04-bede-09a78559762b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010" cy="55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Enter login password 改成  Please enter login password.</w:t>
      </w:r>
    </w:p>
    <w:p w:rsidR="00F979BD" w:rsidRDefault="00F979BD" w:rsidP="00F979BD"/>
    <w:p w:rsidR="00F979BD" w:rsidRDefault="00F979BD" w:rsidP="00F979BD"/>
    <w:p w:rsidR="00F979BD" w:rsidRDefault="00F979BD" w:rsidP="00F979BD">
      <w:r w:rsidRPr="008D30C9">
        <w:rPr>
          <w:noProof/>
        </w:rPr>
        <w:lastRenderedPageBreak/>
        <w:drawing>
          <wp:inline distT="0" distB="0" distL="0" distR="0" wp14:anchorId="6E0B6E10" wp14:editId="478A5904">
            <wp:extent cx="3156029" cy="5613009"/>
            <wp:effectExtent l="0" t="0" r="6350" b="6985"/>
            <wp:docPr id="37" name="图片 37" descr="C:\Users\Rayforest\Desktop\56543d6f-3ede-40a8-8d66-4570b93c27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ayforest\Desktop\56543d6f-3ede-40a8-8d66-4570b93c27e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121" cy="561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Email had been used 改成 E-mail address has been used</w:t>
      </w:r>
      <w:r>
        <w:t>.</w:t>
      </w:r>
    </w:p>
    <w:p w:rsidR="00F979BD" w:rsidRDefault="00F979BD" w:rsidP="00F979BD"/>
    <w:p w:rsidR="00F979BD" w:rsidRDefault="00F979BD" w:rsidP="00F979BD"/>
    <w:p w:rsidR="00F979BD" w:rsidRDefault="00F979BD" w:rsidP="00F979BD">
      <w:r w:rsidRPr="00FA211F">
        <w:rPr>
          <w:noProof/>
        </w:rPr>
        <w:lastRenderedPageBreak/>
        <w:drawing>
          <wp:inline distT="0" distB="0" distL="0" distR="0" wp14:anchorId="2185DC60" wp14:editId="27641443">
            <wp:extent cx="2985967" cy="5310553"/>
            <wp:effectExtent l="0" t="0" r="5080" b="4445"/>
            <wp:docPr id="38" name="图片 38" descr="C:\Users\Rayforest\Desktop\8b1356f0-cb46-4a5b-bed8-6328f8bb65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ayforest\Desktop\8b1356f0-cb46-4a5b-bed8-6328f8bb651b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636" cy="531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Please enter correct mobile number. 改成 Please enter a correct mobile number</w:t>
      </w:r>
      <w:r>
        <w:t>.</w:t>
      </w:r>
    </w:p>
    <w:p w:rsidR="00F979BD" w:rsidRDefault="00F979BD" w:rsidP="00F979BD">
      <w:r w:rsidRPr="00C15B58">
        <w:rPr>
          <w:noProof/>
        </w:rPr>
        <w:lastRenderedPageBreak/>
        <w:drawing>
          <wp:inline distT="0" distB="0" distL="0" distR="0" wp14:anchorId="456A0975" wp14:editId="0FF9B369">
            <wp:extent cx="3136254" cy="5577840"/>
            <wp:effectExtent l="0" t="0" r="7620" b="3810"/>
            <wp:docPr id="34" name="图片 34" descr="C:\Users\Rayforest\Desktop\804048ea-2977-4c99-ae1a-cf713517c8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ayforest\Desktop\804048ea-2977-4c99-ae1a-cf713517c87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832" cy="558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Email Binding  改成  Bind E-mail Address</w:t>
      </w:r>
    </w:p>
    <w:p w:rsidR="00F979BD" w:rsidRDefault="00F979BD" w:rsidP="00F979BD">
      <w:r>
        <w:t xml:space="preserve">Email send failed. Please try again </w:t>
      </w:r>
      <w:r>
        <w:rPr>
          <w:rFonts w:hint="eastAsia"/>
        </w:rPr>
        <w:t>改成 Failed to send email, please try again.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8F38CE">
        <w:rPr>
          <w:noProof/>
        </w:rPr>
        <w:lastRenderedPageBreak/>
        <w:drawing>
          <wp:inline distT="0" distB="0" distL="0" distR="0" wp14:anchorId="796477D1" wp14:editId="1E55815E">
            <wp:extent cx="3171848" cy="5641144"/>
            <wp:effectExtent l="0" t="0" r="0" b="0"/>
            <wp:docPr id="39" name="图片 39" descr="C:\Users\Rayforest\Desktop\21e873ea-d394-4fae-a120-289758c537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ayforest\Desktop\21e873ea-d394-4fae-a120-289758c537f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291" cy="564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t xml:space="preserve">Recharge Coins </w:t>
      </w:r>
      <w:r>
        <w:rPr>
          <w:rFonts w:hint="eastAsia"/>
        </w:rPr>
        <w:t>改成 eGem Recharge</w:t>
      </w:r>
    </w:p>
    <w:p w:rsidR="00F979BD" w:rsidRDefault="00F979BD" w:rsidP="00F979BD">
      <w:r>
        <w:t xml:space="preserve">Select amount (available coins: 0.00) </w:t>
      </w:r>
      <w:r>
        <w:rPr>
          <w:rFonts w:hint="eastAsia"/>
        </w:rPr>
        <w:t>改成 Select amount (</w:t>
      </w:r>
      <w:r>
        <w:t>Remaining: 0.00 eGem</w:t>
      </w:r>
      <w:r>
        <w:rPr>
          <w:rFonts w:hint="eastAsia"/>
        </w:rPr>
        <w:t>)</w:t>
      </w:r>
    </w:p>
    <w:p w:rsidR="00F979BD" w:rsidRDefault="00F979BD" w:rsidP="00F979BD">
      <w:r>
        <w:t xml:space="preserve">10 Coins </w:t>
      </w:r>
      <w:r>
        <w:rPr>
          <w:rFonts w:hint="eastAsia"/>
        </w:rPr>
        <w:t>改成 10 eGem</w:t>
      </w:r>
    </w:p>
    <w:p w:rsidR="00F979BD" w:rsidRDefault="00F979BD" w:rsidP="00F979BD">
      <w:r>
        <w:t xml:space="preserve">Select payment </w:t>
      </w:r>
      <w:r>
        <w:rPr>
          <w:rFonts w:hint="eastAsia"/>
        </w:rPr>
        <w:t>改成  Select payment method</w:t>
      </w:r>
    </w:p>
    <w:p w:rsidR="00F979BD" w:rsidRDefault="00F979BD" w:rsidP="00F979BD"/>
    <w:p w:rsidR="00F979BD" w:rsidRDefault="00F979BD" w:rsidP="00F979BD"/>
    <w:p w:rsidR="00F979BD" w:rsidRDefault="00F979BD" w:rsidP="00F979BD">
      <w:r w:rsidRPr="004147E9">
        <w:rPr>
          <w:noProof/>
        </w:rPr>
        <w:lastRenderedPageBreak/>
        <w:drawing>
          <wp:inline distT="0" distB="0" distL="0" distR="0" wp14:anchorId="5150B11D" wp14:editId="1FA787B2">
            <wp:extent cx="3132299" cy="5570806"/>
            <wp:effectExtent l="0" t="0" r="0" b="0"/>
            <wp:docPr id="40" name="图片 40" descr="C:\Users\Rayforest\Desktop\07f265d4-f587-465f-9576-975fab27df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ayforest\Desktop\07f265d4-f587-465f-9576-975fab27df6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319" cy="557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Please select or enter amount 改成  Please</w:t>
      </w:r>
      <w:r>
        <w:t xml:space="preserve"> select or enter an amount.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673C15">
        <w:rPr>
          <w:noProof/>
        </w:rPr>
        <w:lastRenderedPageBreak/>
        <w:drawing>
          <wp:inline distT="0" distB="0" distL="0" distR="0" wp14:anchorId="790D6930" wp14:editId="1289591E">
            <wp:extent cx="3381459" cy="6013938"/>
            <wp:effectExtent l="0" t="0" r="0" b="6350"/>
            <wp:docPr id="41" name="图片 41" descr="C:\Users\Rayforest\Desktop\99486dfe-deff-4e05-bcf0-1eaa985d0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ayforest\Desktop\99486dfe-deff-4e05-bcf0-1eaa985d068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469" cy="601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Coins</w:t>
      </w:r>
      <w:r>
        <w:t xml:space="preserve"> </w:t>
      </w:r>
      <w:r>
        <w:rPr>
          <w:rFonts w:hint="eastAsia"/>
        </w:rPr>
        <w:t>改成 eGem</w:t>
      </w:r>
    </w:p>
    <w:p w:rsidR="00F979BD" w:rsidRDefault="00F979BD" w:rsidP="00F979BD">
      <w:r>
        <w:t xml:space="preserve">0.00 coins in total. </w:t>
      </w:r>
      <w:r>
        <w:rPr>
          <w:rFonts w:hint="eastAsia"/>
        </w:rPr>
        <w:t>改成  0.00 eGem in total.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32291B">
        <w:rPr>
          <w:noProof/>
        </w:rPr>
        <w:lastRenderedPageBreak/>
        <w:drawing>
          <wp:inline distT="0" distB="0" distL="0" distR="0" wp14:anchorId="3A2C7EFC" wp14:editId="58104E08">
            <wp:extent cx="3187668" cy="5669280"/>
            <wp:effectExtent l="0" t="0" r="0" b="7620"/>
            <wp:docPr id="43" name="图片 43" descr="C:\Users\Rayforest\Desktop\1e7736cb-34fa-4f77-b0b7-0c943d87fb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ayforest\Desktop\1e7736cb-34fa-4f77-b0b7-0c943d87fbdf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986" cy="56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第一个  Recharged 改成 Recharge Result</w:t>
      </w:r>
    </w:p>
    <w:p w:rsidR="00F979BD" w:rsidRDefault="00F979BD" w:rsidP="00F979BD">
      <w:r>
        <w:rPr>
          <w:rFonts w:hint="eastAsia"/>
        </w:rPr>
        <w:t xml:space="preserve">第二个  </w:t>
      </w:r>
      <w:r>
        <w:t xml:space="preserve">Recharged </w:t>
      </w:r>
      <w:r>
        <w:rPr>
          <w:rFonts w:hint="eastAsia"/>
        </w:rPr>
        <w:t>改成 Successful</w:t>
      </w:r>
      <w:r>
        <w:t xml:space="preserve"> </w:t>
      </w:r>
      <w:r>
        <w:rPr>
          <w:rFonts w:hint="eastAsia"/>
        </w:rPr>
        <w:t>!</w:t>
      </w:r>
      <w:r>
        <w:t xml:space="preserve"> </w:t>
      </w:r>
    </w:p>
    <w:p w:rsidR="00F979BD" w:rsidRDefault="00F979BD" w:rsidP="00F979BD">
      <w:r>
        <w:t xml:space="preserve">Recharge details </w:t>
      </w:r>
      <w:r>
        <w:rPr>
          <w:rFonts w:hint="eastAsia"/>
        </w:rPr>
        <w:t xml:space="preserve">改成  </w:t>
      </w:r>
      <w:r>
        <w:t>R</w:t>
      </w:r>
      <w:r>
        <w:rPr>
          <w:rFonts w:hint="eastAsia"/>
        </w:rPr>
        <w:t>ech</w:t>
      </w:r>
      <w:r>
        <w:t>arge Details</w:t>
      </w:r>
    </w:p>
    <w:p w:rsidR="00F979BD" w:rsidRDefault="00F979BD" w:rsidP="00F979BD">
      <w:r>
        <w:t xml:space="preserve">Total amount </w:t>
      </w:r>
      <w:r>
        <w:rPr>
          <w:rFonts w:hint="eastAsia"/>
        </w:rPr>
        <w:t>改成 Payment</w:t>
      </w:r>
    </w:p>
    <w:p w:rsidR="00F979BD" w:rsidRDefault="00F979BD" w:rsidP="00F979BD">
      <w:r>
        <w:t>Recharged coins     10</w:t>
      </w:r>
      <w:r>
        <w:rPr>
          <w:rFonts w:hint="eastAsia"/>
        </w:rPr>
        <w:t xml:space="preserve">.00 </w:t>
      </w:r>
      <w:r>
        <w:t xml:space="preserve">Coins   </w:t>
      </w:r>
      <w:r>
        <w:rPr>
          <w:rFonts w:hint="eastAsia"/>
        </w:rPr>
        <w:t xml:space="preserve">改成 </w:t>
      </w:r>
      <w:r>
        <w:t xml:space="preserve"> Recharged  10.00 </w:t>
      </w:r>
      <w:r>
        <w:rPr>
          <w:rFonts w:hint="eastAsia"/>
        </w:rPr>
        <w:t>eGem</w:t>
      </w:r>
    </w:p>
    <w:p w:rsidR="00F979BD" w:rsidRDefault="00F979BD" w:rsidP="00F979BD">
      <w:r>
        <w:t xml:space="preserve">Remaining coins     10.00 Coins   </w:t>
      </w:r>
      <w:r>
        <w:rPr>
          <w:rFonts w:hint="eastAsia"/>
        </w:rPr>
        <w:t>改成  Remaining   10.00 eGem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021A16">
        <w:rPr>
          <w:noProof/>
        </w:rPr>
        <w:lastRenderedPageBreak/>
        <w:drawing>
          <wp:inline distT="0" distB="0" distL="0" distR="0" wp14:anchorId="048E6380" wp14:editId="658BC9C3">
            <wp:extent cx="3326090" cy="5915464"/>
            <wp:effectExtent l="0" t="0" r="8255" b="0"/>
            <wp:docPr id="44" name="图片 44" descr="C:\Users\Rayforest\Desktop\aa4c7c95-919d-4b9a-b41c-a43b03979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ayforest\Desktop\aa4c7c95-919d-4b9a-b41c-a43b0397944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443" cy="59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 xml:space="preserve">Payment result 改成  </w:t>
      </w:r>
      <w:r>
        <w:t>P</w:t>
      </w:r>
      <w:r>
        <w:rPr>
          <w:rFonts w:hint="eastAsia"/>
        </w:rPr>
        <w:t>ayment</w:t>
      </w:r>
      <w:r>
        <w:t xml:space="preserve"> Result</w:t>
      </w:r>
    </w:p>
    <w:p w:rsidR="00F979BD" w:rsidRDefault="00F979BD" w:rsidP="00F979BD">
      <w:r>
        <w:t xml:space="preserve">Cancel payment </w:t>
      </w:r>
      <w:r>
        <w:rPr>
          <w:rFonts w:hint="eastAsia"/>
        </w:rPr>
        <w:t xml:space="preserve">改成  </w:t>
      </w:r>
      <w:r>
        <w:t xml:space="preserve">Payment </w:t>
      </w:r>
      <w:r>
        <w:rPr>
          <w:rFonts w:hint="eastAsia"/>
        </w:rPr>
        <w:t>cancelled.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6807E8">
        <w:rPr>
          <w:noProof/>
        </w:rPr>
        <w:lastRenderedPageBreak/>
        <w:drawing>
          <wp:inline distT="0" distB="0" distL="0" distR="0" wp14:anchorId="3EC83ABF" wp14:editId="2282835C">
            <wp:extent cx="3282586" cy="5838092"/>
            <wp:effectExtent l="0" t="0" r="0" b="0"/>
            <wp:docPr id="45" name="图片 45" descr="C:\Users\Rayforest\Desktop\4a05e3bf-7abc-4c1e-942e-70f4e239f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ayforest\Desktop\4a05e3bf-7abc-4c1e-942e-70f4e239f8bb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020" cy="584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Pay 改成 Payment</w:t>
      </w:r>
    </w:p>
    <w:p w:rsidR="00F979BD" w:rsidRDefault="00F979BD" w:rsidP="00F979BD">
      <w:r>
        <w:t xml:space="preserve">Coins </w:t>
      </w:r>
      <w:r>
        <w:rPr>
          <w:rFonts w:hint="eastAsia"/>
        </w:rPr>
        <w:t xml:space="preserve">改成 </w:t>
      </w:r>
      <w:r>
        <w:t xml:space="preserve">Deduction by </w:t>
      </w:r>
      <w:r>
        <w:rPr>
          <w:rFonts w:hint="eastAsia"/>
        </w:rPr>
        <w:t>eGem:</w:t>
      </w:r>
    </w:p>
    <w:p w:rsidR="00F979BD" w:rsidRDefault="00F979BD" w:rsidP="00F979BD">
      <w:r>
        <w:t xml:space="preserve">Select payment </w:t>
      </w:r>
      <w:r>
        <w:rPr>
          <w:rFonts w:hint="eastAsia"/>
        </w:rPr>
        <w:t>改成  Select payment method</w:t>
      </w:r>
    </w:p>
    <w:p w:rsidR="00F979BD" w:rsidRDefault="00F979BD" w:rsidP="00F979BD">
      <w:r>
        <w:t xml:space="preserve">The number of input is greater than the remaining number of coins. </w:t>
      </w:r>
      <w:r>
        <w:rPr>
          <w:rFonts w:hint="eastAsia"/>
        </w:rPr>
        <w:t>改成</w:t>
      </w:r>
    </w:p>
    <w:p w:rsidR="00F979BD" w:rsidRDefault="00F979BD" w:rsidP="00F979BD">
      <w:r>
        <w:rPr>
          <w:rFonts w:hint="eastAsia"/>
        </w:rPr>
        <w:t xml:space="preserve">Not </w:t>
      </w:r>
      <w:r>
        <w:t>enough</w:t>
      </w:r>
      <w:r>
        <w:rPr>
          <w:rFonts w:hint="eastAsia"/>
        </w:rPr>
        <w:t xml:space="preserve"> </w:t>
      </w:r>
      <w:r>
        <w:t>eGem available for this payment.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4115FD">
        <w:rPr>
          <w:noProof/>
        </w:rPr>
        <w:lastRenderedPageBreak/>
        <w:drawing>
          <wp:inline distT="0" distB="0" distL="0" distR="0" wp14:anchorId="03F62F53" wp14:editId="168240E5">
            <wp:extent cx="3049246" cy="5423095"/>
            <wp:effectExtent l="0" t="0" r="0" b="6350"/>
            <wp:docPr id="46" name="图片 46" descr="C:\Users\Rayforest\Desktop\af8214e5-c690-4fb9-a49d-f84f540c7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ayforest\Desktop\af8214e5-c690-4fb9-a49d-f84f540c720c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49" cy="542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Select</w:t>
      </w:r>
      <w:r>
        <w:t xml:space="preserve"> payment </w:t>
      </w:r>
      <w:r>
        <w:rPr>
          <w:rFonts w:hint="eastAsia"/>
        </w:rPr>
        <w:t>改成 Select payment method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D12A34">
        <w:rPr>
          <w:noProof/>
        </w:rPr>
        <w:lastRenderedPageBreak/>
        <w:drawing>
          <wp:inline distT="0" distB="0" distL="0" distR="0" wp14:anchorId="1E005E72" wp14:editId="0F33F94F">
            <wp:extent cx="3152074" cy="5605975"/>
            <wp:effectExtent l="0" t="0" r="0" b="0"/>
            <wp:docPr id="47" name="图片 47" descr="C:\Users\Rayforest\Desktop\72bf69cf-8898-4045-b353-eda7a3452e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ayforest\Desktop\72bf69cf-8898-4045-b353-eda7a3452e4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65" cy="561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Order No: 100000000754 改成  Order No</w:t>
      </w:r>
      <w:r>
        <w:t>.</w:t>
      </w:r>
      <w:r w:rsidRPr="00D12A34">
        <w:rPr>
          <w:rFonts w:hint="eastAsia"/>
        </w:rPr>
        <w:t xml:space="preserve"> </w:t>
      </w:r>
      <w:r>
        <w:rPr>
          <w:rFonts w:hint="eastAsia"/>
        </w:rPr>
        <w:t>100000000754</w:t>
      </w:r>
    </w:p>
    <w:p w:rsidR="00F979BD" w:rsidRDefault="00F979BD" w:rsidP="00F979BD">
      <w:r>
        <w:t>Coins: -</w:t>
      </w:r>
      <w:r>
        <w:rPr>
          <w:rFonts w:hint="eastAsia"/>
        </w:rPr>
        <w:t>¥</w:t>
      </w:r>
      <w:r>
        <w:t xml:space="preserve">367.00 </w:t>
      </w:r>
      <w:r>
        <w:rPr>
          <w:rFonts w:hint="eastAsia"/>
        </w:rPr>
        <w:t xml:space="preserve">改成 Deduction </w:t>
      </w:r>
      <w:r>
        <w:t xml:space="preserve">with </w:t>
      </w:r>
      <w:r>
        <w:rPr>
          <w:rFonts w:hint="eastAsia"/>
        </w:rPr>
        <w:t>eGem:</w:t>
      </w:r>
      <w:r>
        <w:t xml:space="preserve"> -</w:t>
      </w:r>
      <w:r>
        <w:rPr>
          <w:rFonts w:hint="eastAsia"/>
        </w:rPr>
        <w:t>¥</w:t>
      </w:r>
      <w:r>
        <w:t>367.00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E56EC1">
        <w:rPr>
          <w:noProof/>
        </w:rPr>
        <w:lastRenderedPageBreak/>
        <w:drawing>
          <wp:inline distT="0" distB="0" distL="0" distR="0" wp14:anchorId="57F00086" wp14:editId="2D50F0B1">
            <wp:extent cx="3108570" cy="5528603"/>
            <wp:effectExtent l="0" t="0" r="0" b="0"/>
            <wp:docPr id="48" name="图片 48" descr="C:\Users\Rayforest\Desktop\1b3e056c-02bc-43ab-b53e-2e7c6353d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ayforest\Desktop\1b3e056c-02bc-43ab-b53e-2e7c6353d43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117" cy="553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Enter coins amount 改成 Deduction with eGem</w:t>
      </w:r>
    </w:p>
    <w:p w:rsidR="00F979BD" w:rsidRDefault="00F979BD" w:rsidP="00F979BD">
      <w:r>
        <w:rPr>
          <w:rFonts w:hint="eastAsia"/>
        </w:rPr>
        <w:t xml:space="preserve">0.00 remained, 0.00 available. 改成 Remaining: 0.00 eGem. </w:t>
      </w:r>
      <w:r>
        <w:t>Available: 0.00 eGem.</w:t>
      </w:r>
    </w:p>
    <w:p w:rsidR="00F979BD" w:rsidRDefault="00F979BD" w:rsidP="00F979BD">
      <w:r>
        <w:rPr>
          <w:rFonts w:hint="eastAsia"/>
        </w:rPr>
        <w:t xml:space="preserve">把 </w:t>
      </w:r>
      <w:r>
        <w:t xml:space="preserve">amount </w:t>
      </w:r>
      <w:r>
        <w:rPr>
          <w:rFonts w:hint="eastAsia"/>
        </w:rPr>
        <w:t>改成  Enter amount</w:t>
      </w:r>
    </w:p>
    <w:p w:rsidR="00F979BD" w:rsidRDefault="00F979BD" w:rsidP="00F979BD">
      <w:r>
        <w:rPr>
          <w:rFonts w:hint="eastAsia"/>
        </w:rPr>
        <w:t>¥</w:t>
      </w:r>
      <w:r>
        <w:t xml:space="preserve"> 1 = 10 coins </w:t>
      </w:r>
      <w:r>
        <w:rPr>
          <w:rFonts w:hint="eastAsia"/>
        </w:rPr>
        <w:t>改成  ¥</w:t>
      </w:r>
      <w:r>
        <w:t xml:space="preserve"> 1 = 10 eGem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AB219E">
        <w:rPr>
          <w:noProof/>
        </w:rPr>
        <w:lastRenderedPageBreak/>
        <w:drawing>
          <wp:inline distT="0" distB="0" distL="0" distR="0" wp14:anchorId="152E923E" wp14:editId="36AD0321">
            <wp:extent cx="3235127" cy="5753686"/>
            <wp:effectExtent l="0" t="0" r="3810" b="0"/>
            <wp:docPr id="49" name="图片 49" descr="C:\Users\Rayforest\Desktop\08b1d83d-a014-4161-854f-368598d5c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ayforest\Desktop\08b1d83d-a014-4161-854f-368598d5c91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198" cy="575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Free trial (</w:t>
      </w:r>
      <w:r>
        <w:t>30 mins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改成 DEMO (</w:t>
      </w:r>
      <w:r>
        <w:t>30 minutes</w:t>
      </w:r>
      <w:r>
        <w:rPr>
          <w:rFonts w:hint="eastAsia"/>
        </w:rPr>
        <w:t>)</w:t>
      </w:r>
    </w:p>
    <w:p w:rsidR="00F979BD" w:rsidRDefault="00F979BD" w:rsidP="00F979BD"/>
    <w:p w:rsidR="00F979BD" w:rsidRDefault="00F979BD" w:rsidP="00F979BD">
      <w:r w:rsidRPr="00651C35">
        <w:rPr>
          <w:noProof/>
        </w:rPr>
        <w:lastRenderedPageBreak/>
        <w:drawing>
          <wp:inline distT="0" distB="0" distL="0" distR="0" wp14:anchorId="265DE214" wp14:editId="7AB6F1FA">
            <wp:extent cx="3053201" cy="5430129"/>
            <wp:effectExtent l="0" t="0" r="0" b="0"/>
            <wp:docPr id="50" name="图片 50" descr="C:\Users\Rayforest\Desktop\c68125b3-ec7d-4821-8953-73d01bcddc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ayforest\Desktop\c68125b3-ec7d-4821-8953-73d01bcddca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298" cy="543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1 pending order(</w:t>
      </w:r>
      <w:r>
        <w:t>s</w:t>
      </w:r>
      <w:r>
        <w:rPr>
          <w:rFonts w:hint="eastAsia"/>
        </w:rPr>
        <w:t>)</w:t>
      </w:r>
      <w:r>
        <w:t xml:space="preserve">. </w:t>
      </w:r>
      <w:r>
        <w:rPr>
          <w:rFonts w:hint="eastAsia"/>
        </w:rPr>
        <w:t xml:space="preserve">改成 </w:t>
      </w:r>
      <w:r>
        <w:t xml:space="preserve">1 pending order.  </w:t>
      </w:r>
      <w:r>
        <w:rPr>
          <w:rFonts w:hint="eastAsia"/>
        </w:rPr>
        <w:t>复数：2 pending</w:t>
      </w:r>
      <w:r>
        <w:t xml:space="preserve"> orders.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2171C2">
        <w:rPr>
          <w:noProof/>
        </w:rPr>
        <w:lastRenderedPageBreak/>
        <w:drawing>
          <wp:inline distT="0" distB="0" distL="0" distR="0" wp14:anchorId="576E066B" wp14:editId="32F927CA">
            <wp:extent cx="2982012" cy="5303520"/>
            <wp:effectExtent l="0" t="0" r="8890" b="0"/>
            <wp:docPr id="51" name="图片 51" descr="C:\Users\Rayforest\Desktop\ded492b8-1c83-4b99-b4ff-6ca8bf32b6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ayforest\Desktop\ded492b8-1c83-4b99-b4ff-6ca8bf32b61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647" cy="530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Default="00F979BD" w:rsidP="00F979BD">
      <w:r>
        <w:rPr>
          <w:rFonts w:hint="eastAsia"/>
        </w:rPr>
        <w:t>Enroll</w:t>
      </w:r>
      <w:r>
        <w:t xml:space="preserve">ed </w:t>
      </w:r>
      <w:r>
        <w:rPr>
          <w:rFonts w:hint="eastAsia"/>
        </w:rPr>
        <w:t xml:space="preserve">改成 </w:t>
      </w:r>
      <w:r>
        <w:t>Payment Result</w:t>
      </w:r>
    </w:p>
    <w:p w:rsidR="00F979BD" w:rsidRDefault="00F979BD" w:rsidP="00F979BD">
      <w:r>
        <w:t xml:space="preserve">Study now </w:t>
      </w:r>
      <w:r>
        <w:rPr>
          <w:rFonts w:hint="eastAsia"/>
        </w:rPr>
        <w:t xml:space="preserve">改成 </w:t>
      </w:r>
      <w:r>
        <w:t xml:space="preserve"> S</w:t>
      </w:r>
      <w:r>
        <w:rPr>
          <w:rFonts w:hint="eastAsia"/>
        </w:rPr>
        <w:t>tudy</w:t>
      </w:r>
    </w:p>
    <w:p w:rsidR="00F979BD" w:rsidRDefault="00F979BD" w:rsidP="00F979BD">
      <w:r>
        <w:t xml:space="preserve">Now you’ve enrolled in this course. </w:t>
      </w:r>
      <w:r>
        <w:rPr>
          <w:rFonts w:hint="eastAsia"/>
        </w:rPr>
        <w:t>改成 Congra</w:t>
      </w:r>
      <w:r>
        <w:t>tulations on enrolling in this course.</w:t>
      </w:r>
    </w:p>
    <w:p w:rsidR="00F979BD" w:rsidRDefault="00F979BD" w:rsidP="00F979BD">
      <w:r>
        <w:t xml:space="preserve">Order details </w:t>
      </w:r>
      <w:r>
        <w:rPr>
          <w:rFonts w:hint="eastAsia"/>
        </w:rPr>
        <w:t>改成 Order Details</w:t>
      </w:r>
    </w:p>
    <w:p w:rsidR="00F979BD" w:rsidRDefault="00F979BD" w:rsidP="00F979BD">
      <w:r>
        <w:t>Course name</w:t>
      </w:r>
      <w:r>
        <w:rPr>
          <w:rFonts w:hint="eastAsia"/>
        </w:rPr>
        <w:t xml:space="preserve"> 改成 Course Name</w:t>
      </w:r>
      <w:r>
        <w:t>:</w:t>
      </w:r>
    </w:p>
    <w:p w:rsidR="00F979BD" w:rsidRDefault="00F979BD" w:rsidP="00F979BD">
      <w:r>
        <w:t>Original co</w:t>
      </w:r>
      <w:r>
        <w:rPr>
          <w:rFonts w:hint="eastAsia"/>
        </w:rPr>
        <w:t>st</w:t>
      </w:r>
      <w:r>
        <w:t xml:space="preserve">  </w:t>
      </w:r>
      <w:r>
        <w:rPr>
          <w:rFonts w:hint="eastAsia"/>
        </w:rPr>
        <w:t>改成 Original Price</w:t>
      </w:r>
      <w:r>
        <w:t>:</w:t>
      </w:r>
    </w:p>
    <w:p w:rsidR="00F979BD" w:rsidRDefault="00F979BD" w:rsidP="00F979BD">
      <w:r>
        <w:t xml:space="preserve">Coins deducted </w:t>
      </w:r>
      <w:r>
        <w:rPr>
          <w:rFonts w:hint="eastAsia"/>
        </w:rPr>
        <w:t>改成 Deduction with eGem:</w:t>
      </w:r>
    </w:p>
    <w:p w:rsidR="00F979BD" w:rsidRDefault="00F979BD" w:rsidP="00F979BD">
      <w:r>
        <w:t xml:space="preserve">Actual cost </w:t>
      </w:r>
      <w:r>
        <w:rPr>
          <w:rFonts w:hint="eastAsia"/>
        </w:rPr>
        <w:t xml:space="preserve">改成 Actual Payment: </w:t>
      </w:r>
    </w:p>
    <w:p w:rsidR="00F979BD" w:rsidRDefault="00F979BD" w:rsidP="00F979BD"/>
    <w:p w:rsidR="00F979BD" w:rsidRDefault="00F979BD" w:rsidP="00F979BD"/>
    <w:p w:rsidR="00F979BD" w:rsidRDefault="00F979BD" w:rsidP="00F979BD"/>
    <w:p w:rsidR="00F979BD" w:rsidRDefault="00F979BD" w:rsidP="00F979BD">
      <w:r w:rsidRPr="001C0769">
        <w:rPr>
          <w:noProof/>
        </w:rPr>
        <w:lastRenderedPageBreak/>
        <w:drawing>
          <wp:inline distT="0" distB="0" distL="0" distR="0" wp14:anchorId="1B783FF6" wp14:editId="6F3A7018">
            <wp:extent cx="3144164" cy="5591907"/>
            <wp:effectExtent l="0" t="0" r="0" b="8890"/>
            <wp:docPr id="52" name="图片 52" descr="C:\Users\Rayforest\Desktop\63639ba7-10a7-452b-820a-2442d5d79b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ayforest\Desktop\63639ba7-10a7-452b-820a-2442d5d79b4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807" cy="559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9BD" w:rsidRPr="008F38CE" w:rsidRDefault="00F979BD" w:rsidP="00F979BD">
      <w:r>
        <w:rPr>
          <w:rFonts w:hint="eastAsia"/>
        </w:rPr>
        <w:t>No pending orders yet 改成  No pending orders.</w:t>
      </w:r>
    </w:p>
    <w:p w:rsidR="000E693E" w:rsidRDefault="000E693E"/>
    <w:p w:rsidR="0068285E" w:rsidRDefault="0068285E"/>
    <w:p w:rsidR="0068285E" w:rsidRDefault="0068285E"/>
    <w:p w:rsidR="0068285E" w:rsidRDefault="0068285E"/>
    <w:p w:rsidR="006A601C" w:rsidRDefault="006A601C"/>
    <w:p w:rsidR="00C663E0" w:rsidRDefault="00C663E0"/>
    <w:p w:rsidR="00C663E0" w:rsidRDefault="00C91390">
      <w:r w:rsidRPr="00C91390">
        <w:rPr>
          <w:noProof/>
        </w:rPr>
        <w:lastRenderedPageBreak/>
        <w:drawing>
          <wp:inline distT="0" distB="0" distL="0" distR="0">
            <wp:extent cx="3191623" cy="5676313"/>
            <wp:effectExtent l="0" t="0" r="8890" b="635"/>
            <wp:docPr id="8" name="图片 8" descr="C:\Users\Rayforest\Desktop\03b3b940-5643-4302-9e03-5e30ef15dd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yforest\Desktop\03b3b940-5643-4302-9e03-5e30ef15dd5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703" cy="568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390" w:rsidRDefault="00C663E0">
      <w:r>
        <w:rPr>
          <w:rFonts w:hint="eastAsia"/>
        </w:rPr>
        <w:t>Authentication 改成</w:t>
      </w:r>
      <w:r w:rsidR="00C91390">
        <w:rPr>
          <w:rFonts w:hint="eastAsia"/>
        </w:rPr>
        <w:t xml:space="preserve">  Identity Authentication</w:t>
      </w:r>
    </w:p>
    <w:p w:rsidR="00C91390" w:rsidRDefault="00C91390">
      <w:r>
        <w:t>Authen</w:t>
      </w:r>
      <w:r w:rsidR="00EB3CDE">
        <w:t>tication for learning procedure</w:t>
      </w:r>
      <w:r w:rsidR="00EB3CDE">
        <w:rPr>
          <w:rFonts w:hint="eastAsia"/>
        </w:rPr>
        <w:t xml:space="preserve"> 不修改</w:t>
      </w:r>
    </w:p>
    <w:p w:rsidR="001526FF" w:rsidRDefault="001526FF"/>
    <w:p w:rsidR="001526FF" w:rsidRDefault="001526FF"/>
    <w:p w:rsidR="001526FF" w:rsidRDefault="001526FF">
      <w:r w:rsidRPr="001526FF">
        <w:rPr>
          <w:noProof/>
        </w:rPr>
        <w:lastRenderedPageBreak/>
        <w:drawing>
          <wp:inline distT="0" distB="0" distL="0" distR="0">
            <wp:extent cx="3158197" cy="5616866"/>
            <wp:effectExtent l="0" t="0" r="4445" b="3175"/>
            <wp:docPr id="9" name="图片 9" descr="C:\Users\Rayforest\Desktop\231843dd-dfcd-449b-872d-3207b5e235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yforest\Desktop\231843dd-dfcd-449b-872d-3207b5e2356c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464" cy="562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6FF" w:rsidRDefault="001526FF">
      <w:r>
        <w:rPr>
          <w:rFonts w:hint="eastAsia"/>
        </w:rPr>
        <w:t>You haven</w:t>
      </w:r>
      <w:r>
        <w:t xml:space="preserve">’t passed the authentication. </w:t>
      </w:r>
      <w:r>
        <w:rPr>
          <w:rFonts w:hint="eastAsia"/>
        </w:rPr>
        <w:t>改成 You haven</w:t>
      </w:r>
      <w:r>
        <w:t>’t completed identity authentication.</w:t>
      </w:r>
    </w:p>
    <w:p w:rsidR="000E2595" w:rsidRDefault="000E2595">
      <w:r>
        <w:rPr>
          <w:rFonts w:hint="eastAsia"/>
        </w:rPr>
        <w:t xml:space="preserve">身份证显示不完整 改成 </w:t>
      </w:r>
      <w:r>
        <w:t xml:space="preserve">ID </w:t>
      </w:r>
      <w:r>
        <w:rPr>
          <w:rFonts w:hint="eastAsia"/>
        </w:rPr>
        <w:t>card</w:t>
      </w:r>
      <w:r>
        <w:t xml:space="preserve"> not fully displayed.</w:t>
      </w:r>
    </w:p>
    <w:p w:rsidR="00BD44A8" w:rsidRDefault="00BD44A8">
      <w:r>
        <w:t xml:space="preserve">Reauthenticate </w:t>
      </w:r>
      <w:r>
        <w:rPr>
          <w:rFonts w:hint="eastAsia"/>
        </w:rPr>
        <w:t>改成 Try again</w:t>
      </w:r>
    </w:p>
    <w:p w:rsidR="00517449" w:rsidRDefault="00517449">
      <w:r>
        <w:t xml:space="preserve">Name </w:t>
      </w:r>
      <w:r>
        <w:rPr>
          <w:rFonts w:hint="eastAsia"/>
        </w:rPr>
        <w:t>改成</w:t>
      </w:r>
      <w:r w:rsidR="00BD4008">
        <w:rPr>
          <w:rFonts w:hint="eastAsia"/>
        </w:rPr>
        <w:t xml:space="preserve"> L</w:t>
      </w:r>
      <w:r>
        <w:rPr>
          <w:rFonts w:hint="eastAsia"/>
        </w:rPr>
        <w:t>egal Name</w:t>
      </w:r>
    </w:p>
    <w:p w:rsidR="00517449" w:rsidRDefault="00517449">
      <w:r>
        <w:t xml:space="preserve">ID number </w:t>
      </w:r>
      <w:r>
        <w:rPr>
          <w:rFonts w:hint="eastAsia"/>
        </w:rPr>
        <w:t>改成</w:t>
      </w:r>
      <w:r w:rsidR="00E9312A">
        <w:rPr>
          <w:rFonts w:hint="eastAsia"/>
        </w:rPr>
        <w:t xml:space="preserve"> ID Number</w:t>
      </w:r>
    </w:p>
    <w:p w:rsidR="00517449" w:rsidRDefault="00517449">
      <w:r>
        <w:t xml:space="preserve">Birth date </w:t>
      </w:r>
      <w:r>
        <w:rPr>
          <w:rFonts w:hint="eastAsia"/>
        </w:rPr>
        <w:t>改成 Date of Birth</w:t>
      </w:r>
    </w:p>
    <w:p w:rsidR="00EB3CDE" w:rsidRDefault="00EB3CDE"/>
    <w:p w:rsidR="00EB3CDE" w:rsidRDefault="00EB3CDE"/>
    <w:p w:rsidR="00EB3CDE" w:rsidRDefault="00EB3CDE"/>
    <w:p w:rsidR="00EB3CDE" w:rsidRDefault="00EB3CDE">
      <w:r w:rsidRPr="00EB3CDE">
        <w:rPr>
          <w:noProof/>
        </w:rPr>
        <w:lastRenderedPageBreak/>
        <w:drawing>
          <wp:inline distT="0" distB="0" distL="0" distR="0">
            <wp:extent cx="3246992" cy="5774787"/>
            <wp:effectExtent l="0" t="0" r="0" b="0"/>
            <wp:docPr id="10" name="图片 10" descr="C:\Users\Rayforest\Desktop\05f2d818-20c4-4787-b2cd-66978014f8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yforest\Desktop\05f2d818-20c4-4787-b2cd-66978014f86b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269" cy="577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E2F" w:rsidRDefault="008B6E2F">
      <w:r>
        <w:rPr>
          <w:rFonts w:hint="eastAsia"/>
        </w:rPr>
        <w:t>Id</w:t>
      </w:r>
      <w:r>
        <w:t xml:space="preserve">entity Authentication </w:t>
      </w:r>
      <w:r>
        <w:rPr>
          <w:rFonts w:hint="eastAsia"/>
        </w:rPr>
        <w:t>改成  ID Card Authentication</w:t>
      </w:r>
    </w:p>
    <w:p w:rsidR="008B6E2F" w:rsidRDefault="008B6E2F">
      <w:r>
        <w:rPr>
          <w:rFonts w:hint="eastAsia"/>
        </w:rPr>
        <w:t>图片换成英文样式图片</w:t>
      </w:r>
    </w:p>
    <w:p w:rsidR="008B6E2F" w:rsidRDefault="008B6E2F">
      <w:r>
        <w:rPr>
          <w:rFonts w:hint="eastAsia"/>
        </w:rPr>
        <w:t>Ensure ID card info can be easily recognized. 改成 Ensure ID card info is clear.</w:t>
      </w:r>
    </w:p>
    <w:p w:rsidR="00FF370C" w:rsidRDefault="00FF370C"/>
    <w:p w:rsidR="00FF370C" w:rsidRDefault="00FF370C"/>
    <w:p w:rsidR="00FF370C" w:rsidRDefault="00FF370C"/>
    <w:p w:rsidR="00FF370C" w:rsidRDefault="00FF370C"/>
    <w:p w:rsidR="00FF370C" w:rsidRDefault="00FF370C"/>
    <w:p w:rsidR="00FF370C" w:rsidRDefault="00FF370C"/>
    <w:p w:rsidR="00FF370C" w:rsidRDefault="00FF370C"/>
    <w:p w:rsidR="00FF370C" w:rsidRDefault="00FF370C"/>
    <w:p w:rsidR="00FF370C" w:rsidRDefault="00FF370C"/>
    <w:p w:rsidR="00FF370C" w:rsidRDefault="00FF370C"/>
    <w:p w:rsidR="00FF370C" w:rsidRDefault="00FF370C"/>
    <w:p w:rsidR="00C948CD" w:rsidRDefault="00C948CD">
      <w:r w:rsidRPr="00C948CD">
        <w:rPr>
          <w:noProof/>
        </w:rPr>
        <w:lastRenderedPageBreak/>
        <w:drawing>
          <wp:inline distT="0" distB="0" distL="0" distR="0">
            <wp:extent cx="2783796" cy="4952559"/>
            <wp:effectExtent l="0" t="0" r="0" b="635"/>
            <wp:docPr id="30" name="图片 30" descr="C:\Users\Rayforest\Desktop\a7045987-5176-4042-a02f-b97a2e1e92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forest\Desktop\a7045987-5176-4042-a02f-b97a2e1e928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240" cy="49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07" w:rsidRDefault="00706F07">
      <w:r>
        <w:rPr>
          <w:rFonts w:hint="eastAsia"/>
        </w:rPr>
        <w:t>Please fill in personal info(</w:t>
      </w:r>
      <w:r>
        <w:t>required</w:t>
      </w:r>
      <w:r>
        <w:rPr>
          <w:rFonts w:hint="eastAsia"/>
        </w:rPr>
        <w:t>)</w:t>
      </w:r>
      <w:r>
        <w:t xml:space="preserve">. </w:t>
      </w:r>
      <w:r>
        <w:rPr>
          <w:rFonts w:hint="eastAsia"/>
        </w:rPr>
        <w:t>改成  Please fill in personal info (</w:t>
      </w:r>
      <w:r>
        <w:t>required</w:t>
      </w:r>
      <w:r>
        <w:rPr>
          <w:rFonts w:hint="eastAsia"/>
        </w:rPr>
        <w:t>)</w:t>
      </w:r>
      <w:r>
        <w:t>.</w:t>
      </w:r>
    </w:p>
    <w:p w:rsidR="00706F07" w:rsidRDefault="00706F07">
      <w:r>
        <w:t xml:space="preserve">Failed to submit. </w:t>
      </w:r>
      <w:r>
        <w:rPr>
          <w:rFonts w:hint="eastAsia"/>
        </w:rPr>
        <w:t>不用改</w:t>
      </w:r>
    </w:p>
    <w:p w:rsidR="00E9312A" w:rsidRDefault="00E9312A"/>
    <w:p w:rsidR="00BD4008" w:rsidRDefault="00BD4008"/>
    <w:p w:rsidR="00BD4008" w:rsidRDefault="00BD4008">
      <w:r w:rsidRPr="00BD4008">
        <w:rPr>
          <w:noProof/>
        </w:rPr>
        <w:lastRenderedPageBreak/>
        <w:drawing>
          <wp:inline distT="0" distB="0" distL="0" distR="0">
            <wp:extent cx="2831725" cy="5036233"/>
            <wp:effectExtent l="0" t="0" r="6985" b="0"/>
            <wp:docPr id="31" name="图片 31" descr="C:\Users\Rayforest\Desktop\63dbef11-8278-4f22-8688-017e2f349f4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forest\Desktop\63dbef11-8278-4f22-8688-017e2f349f4f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819" cy="504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08" w:rsidRDefault="00BD4008">
      <w:r>
        <w:rPr>
          <w:rFonts w:hint="eastAsia"/>
        </w:rPr>
        <w:t>Plea</w:t>
      </w:r>
      <w:r>
        <w:t xml:space="preserve">se enter full name. </w:t>
      </w:r>
      <w:r>
        <w:rPr>
          <w:rFonts w:hint="eastAsia"/>
        </w:rPr>
        <w:t xml:space="preserve">改成  </w:t>
      </w:r>
      <w:r w:rsidR="009129CA">
        <w:t>Please enter your legal name.</w:t>
      </w:r>
    </w:p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/>
    <w:p w:rsidR="00FB20BE" w:rsidRDefault="00FB20BE">
      <w:r w:rsidRPr="00FB20BE">
        <w:rPr>
          <w:noProof/>
        </w:rPr>
        <w:lastRenderedPageBreak/>
        <w:drawing>
          <wp:inline distT="0" distB="0" distL="0" distR="0">
            <wp:extent cx="3539656" cy="6295292"/>
            <wp:effectExtent l="0" t="0" r="3810" b="0"/>
            <wp:docPr id="42" name="图片 42" descr="C:\Users\Rayforest\Desktop\59cd2fdb-58c4-4112-a4b1-a883aace6b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yforest\Desktop\59cd2fdb-58c4-4112-a4b1-a883aace6bae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763" cy="629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0BE" w:rsidRDefault="00FB20BE">
      <w:r>
        <w:rPr>
          <w:rFonts w:hint="eastAsia"/>
        </w:rPr>
        <w:t>This format is incorrect. 改成  Incorrect ID number.</w:t>
      </w:r>
    </w:p>
    <w:p w:rsidR="005E7D8A" w:rsidRDefault="005E7D8A"/>
    <w:p w:rsidR="005E7D8A" w:rsidRDefault="005E7D8A"/>
    <w:p w:rsidR="005E7D8A" w:rsidRDefault="005E7D8A">
      <w:r w:rsidRPr="005E7D8A">
        <w:rPr>
          <w:noProof/>
        </w:rPr>
        <w:lastRenderedPageBreak/>
        <w:drawing>
          <wp:inline distT="0" distB="0" distL="0" distR="0">
            <wp:extent cx="2942463" cy="5233181"/>
            <wp:effectExtent l="0" t="0" r="0" b="5715"/>
            <wp:docPr id="53" name="图片 53" descr="C:\Users\Rayforest\Desktop\f528f4be-10fe-4e7a-93c3-5f8eef199e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forest\Desktop\f528f4be-10fe-4e7a-93c3-5f8eef199eb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542" cy="523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D8A" w:rsidRDefault="005E7D8A">
      <w:r>
        <w:rPr>
          <w:rFonts w:hint="eastAsia"/>
        </w:rPr>
        <w:t>Please enter ID number. 改成  Please enter your ID number.</w:t>
      </w:r>
    </w:p>
    <w:p w:rsidR="0021606C" w:rsidRDefault="0021606C"/>
    <w:p w:rsidR="0021606C" w:rsidRDefault="0021606C"/>
    <w:p w:rsidR="0021606C" w:rsidRDefault="0021606C"/>
    <w:p w:rsidR="0021606C" w:rsidRDefault="0021606C"/>
    <w:p w:rsidR="0021606C" w:rsidRDefault="0021606C">
      <w:r w:rsidRPr="0021606C">
        <w:rPr>
          <w:noProof/>
        </w:rPr>
        <w:lastRenderedPageBreak/>
        <w:drawing>
          <wp:inline distT="0" distB="0" distL="0" distR="0">
            <wp:extent cx="2950373" cy="5247249"/>
            <wp:effectExtent l="0" t="0" r="2540" b="0"/>
            <wp:docPr id="54" name="图片 54" descr="C:\Users\Rayforest\Desktop\428c0640-d629-4ae3-9ab4-66793ddb75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yforest\Desktop\428c0640-d629-4ae3-9ab4-66793ddb75d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9" cy="525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06C" w:rsidRDefault="0021606C">
      <w:r>
        <w:rPr>
          <w:rFonts w:hint="eastAsia"/>
        </w:rPr>
        <w:t xml:space="preserve">Please enter real name. </w:t>
      </w:r>
      <w:r w:rsidR="00586202">
        <w:t xml:space="preserve"> </w:t>
      </w:r>
      <w:r>
        <w:rPr>
          <w:rFonts w:hint="eastAsia"/>
        </w:rPr>
        <w:t xml:space="preserve">改成  </w:t>
      </w:r>
      <w:r>
        <w:t>P</w:t>
      </w:r>
      <w:r>
        <w:rPr>
          <w:rFonts w:hint="eastAsia"/>
        </w:rPr>
        <w:t>le</w:t>
      </w:r>
      <w:r>
        <w:t>ase enter you legal name.</w:t>
      </w:r>
    </w:p>
    <w:p w:rsidR="006F6964" w:rsidRDefault="006F6964"/>
    <w:p w:rsidR="006F6964" w:rsidRDefault="006F6964"/>
    <w:p w:rsidR="006F6964" w:rsidRDefault="006F6964">
      <w:r w:rsidRPr="006F6964">
        <w:rPr>
          <w:noProof/>
        </w:rPr>
        <w:lastRenderedPageBreak/>
        <w:drawing>
          <wp:inline distT="0" distB="0" distL="0" distR="0">
            <wp:extent cx="3361685" cy="5978769"/>
            <wp:effectExtent l="0" t="0" r="0" b="3175"/>
            <wp:docPr id="55" name="图片 55" descr="C:\Users\Rayforest\Desktop\e6d07de8-87ef-4da6-828a-33c465919f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yforest\Desktop\e6d07de8-87ef-4da6-828a-33c465919fc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49" cy="598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964" w:rsidRDefault="006F6964">
      <w:r>
        <w:t xml:space="preserve">Authentication </w:t>
      </w:r>
      <w:r>
        <w:rPr>
          <w:rFonts w:hint="eastAsia"/>
        </w:rPr>
        <w:t>不修改</w:t>
      </w:r>
    </w:p>
    <w:p w:rsidR="006F6964" w:rsidRDefault="006F6964">
      <w:r>
        <w:rPr>
          <w:rFonts w:hint="eastAsia"/>
        </w:rPr>
        <w:t>Please enter real name. 去掉</w:t>
      </w:r>
    </w:p>
    <w:p w:rsidR="006F6964" w:rsidRDefault="006F6964">
      <w:r>
        <w:rPr>
          <w:rFonts w:hint="eastAsia"/>
        </w:rPr>
        <w:t>Please enter ID number. 去掉</w:t>
      </w:r>
    </w:p>
    <w:p w:rsidR="00B53F30" w:rsidRDefault="00B53F30"/>
    <w:p w:rsidR="00B53F30" w:rsidRDefault="00B53F30"/>
    <w:p w:rsidR="00B53F30" w:rsidRDefault="00B53F30"/>
    <w:p w:rsidR="00B53F30" w:rsidRDefault="00B53F30"/>
    <w:p w:rsidR="00B53F30" w:rsidRDefault="00B53F30"/>
    <w:p w:rsidR="00B53F30" w:rsidRDefault="00B53F30"/>
    <w:p w:rsidR="00B53F30" w:rsidRDefault="00B53F30"/>
    <w:p w:rsidR="00B53F30" w:rsidRDefault="00B53F30"/>
    <w:p w:rsidR="00B53F30" w:rsidRDefault="00B53F30"/>
    <w:p w:rsidR="00B53F30" w:rsidRDefault="00B53F30"/>
    <w:p w:rsidR="00B53F30" w:rsidRDefault="00B53F30">
      <w:r w:rsidRPr="00B53F30">
        <w:rPr>
          <w:noProof/>
        </w:rPr>
        <w:lastRenderedPageBreak/>
        <w:drawing>
          <wp:inline distT="0" distB="0" distL="0" distR="0">
            <wp:extent cx="3262812" cy="5802923"/>
            <wp:effectExtent l="0" t="0" r="0" b="7620"/>
            <wp:docPr id="56" name="图片 56" descr="C:\Users\Rayforest\Desktop\3b46bc61-ffae-41ff-bc15-b2def4b03f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yforest\Desktop\3b46bc61-ffae-41ff-bc15-b2def4b03f4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910" cy="580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F30" w:rsidRDefault="00B53F30">
      <w:r>
        <w:rPr>
          <w:rFonts w:hint="eastAsia"/>
        </w:rPr>
        <w:t>日期换成英文样式  2018 05 17</w:t>
      </w:r>
    </w:p>
    <w:p w:rsidR="00FF370C" w:rsidRDefault="00FF370C">
      <w:r w:rsidRPr="00FF370C">
        <w:rPr>
          <w:noProof/>
        </w:rPr>
        <w:lastRenderedPageBreak/>
        <w:drawing>
          <wp:inline distT="0" distB="0" distL="0" distR="0">
            <wp:extent cx="3069020" cy="5458264"/>
            <wp:effectExtent l="0" t="0" r="0" b="9525"/>
            <wp:docPr id="7" name="图片 7" descr="C:\Users\Rayforest\Desktop\4f92900d-9bc8-4efa-af8a-7b444d191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forest\Desktop\4f92900d-9bc8-4efa-af8a-7b444d191ae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77" cy="546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70C" w:rsidRDefault="00FF370C">
      <w:r>
        <w:rPr>
          <w:rFonts w:hint="eastAsia"/>
        </w:rPr>
        <w:t>Consul</w:t>
      </w:r>
      <w:r>
        <w:t xml:space="preserve">ting Center </w:t>
      </w:r>
      <w:r>
        <w:rPr>
          <w:rFonts w:hint="eastAsia"/>
        </w:rPr>
        <w:t xml:space="preserve">改成  </w:t>
      </w:r>
      <w:r>
        <w:t>C</w:t>
      </w:r>
      <w:r>
        <w:rPr>
          <w:rFonts w:hint="eastAsia"/>
        </w:rPr>
        <w:t>on</w:t>
      </w:r>
      <w:r>
        <w:t>sultations</w:t>
      </w:r>
    </w:p>
    <w:p w:rsidR="00040181" w:rsidRDefault="00040181">
      <w:r>
        <w:t xml:space="preserve">2 unresolved consultation(s) </w:t>
      </w:r>
      <w:r>
        <w:rPr>
          <w:rFonts w:hint="eastAsia"/>
        </w:rPr>
        <w:t xml:space="preserve">改成 </w:t>
      </w:r>
      <w:r>
        <w:t xml:space="preserve">2 unsolved consultations   </w:t>
      </w:r>
    </w:p>
    <w:p w:rsidR="00040181" w:rsidRDefault="00040181">
      <w:r>
        <w:rPr>
          <w:rFonts w:hint="eastAsia"/>
        </w:rPr>
        <w:t>单数形式：1 unsolved consultation</w:t>
      </w:r>
    </w:p>
    <w:p w:rsidR="006802CF" w:rsidRDefault="006802CF"/>
    <w:p w:rsidR="006802CF" w:rsidRDefault="006802CF"/>
    <w:p w:rsidR="006802CF" w:rsidRDefault="006802CF"/>
    <w:p w:rsidR="006802CF" w:rsidRDefault="006802CF">
      <w:r w:rsidRPr="006802CF">
        <w:rPr>
          <w:noProof/>
        </w:rPr>
        <w:lastRenderedPageBreak/>
        <w:drawing>
          <wp:inline distT="0" distB="0" distL="0" distR="0">
            <wp:extent cx="2918733" cy="5190978"/>
            <wp:effectExtent l="0" t="0" r="0" b="0"/>
            <wp:docPr id="11" name="图片 11" descr="C:\Users\Rayforest\Desktop\fec0e36f-ba68-45fc-a23d-41b654e922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forest\Desktop\fec0e36f-ba68-45fc-a23d-41b654e922f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40" cy="51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2CF" w:rsidRDefault="006802CF">
      <w:r>
        <w:rPr>
          <w:rFonts w:hint="eastAsia"/>
        </w:rPr>
        <w:t xml:space="preserve">Consulting Center 改成 </w:t>
      </w:r>
      <w:r w:rsidR="009F31D0">
        <w:t xml:space="preserve">My </w:t>
      </w:r>
      <w:r>
        <w:rPr>
          <w:rFonts w:hint="eastAsia"/>
        </w:rPr>
        <w:t>Consultations</w:t>
      </w:r>
    </w:p>
    <w:p w:rsidR="006802CF" w:rsidRDefault="006802CF">
      <w:r>
        <w:rPr>
          <w:rFonts w:hint="eastAsia"/>
        </w:rPr>
        <w:t>新增  改成  Consult</w:t>
      </w:r>
    </w:p>
    <w:p w:rsidR="00E47A5D" w:rsidRDefault="00E47A5D">
      <w:r>
        <w:t xml:space="preserve">Unresolved </w:t>
      </w:r>
      <w:r>
        <w:rPr>
          <w:rFonts w:hint="eastAsia"/>
        </w:rPr>
        <w:t>改成  Unsolved</w:t>
      </w:r>
    </w:p>
    <w:p w:rsidR="00E47A5D" w:rsidRDefault="00E47A5D">
      <w:r>
        <w:t xml:space="preserve">Resolved </w:t>
      </w:r>
      <w:r>
        <w:rPr>
          <w:rFonts w:hint="eastAsia"/>
        </w:rPr>
        <w:t>改成  Solved</w:t>
      </w:r>
    </w:p>
    <w:p w:rsidR="00065271" w:rsidRDefault="00065271"/>
    <w:p w:rsidR="00065271" w:rsidRDefault="00065271"/>
    <w:p w:rsidR="00065271" w:rsidRDefault="00065271">
      <w:r w:rsidRPr="00065271">
        <w:rPr>
          <w:noProof/>
        </w:rPr>
        <w:lastRenderedPageBreak/>
        <w:drawing>
          <wp:inline distT="0" distB="0" distL="0" distR="0">
            <wp:extent cx="2926643" cy="5205046"/>
            <wp:effectExtent l="0" t="0" r="7620" b="0"/>
            <wp:docPr id="12" name="图片 12" descr="C:\Users\Rayforest\Desktop\65b4f60e-3fc1-497d-8339-f5cddfd1c0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yforest\Desktop\65b4f60e-3fc1-497d-8339-f5cddfd1c0a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469" cy="521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271" w:rsidRDefault="00065271">
      <w:r>
        <w:rPr>
          <w:rFonts w:hint="eastAsia"/>
        </w:rPr>
        <w:t xml:space="preserve">咨询详情  改成  </w:t>
      </w:r>
      <w:r>
        <w:t>Consultation Details</w:t>
      </w:r>
    </w:p>
    <w:p w:rsidR="00065271" w:rsidRDefault="00065271">
      <w:r>
        <w:rPr>
          <w:rFonts w:hint="eastAsia"/>
        </w:rPr>
        <w:t>已解决   改成  Solved</w:t>
      </w:r>
    </w:p>
    <w:p w:rsidR="00065271" w:rsidRDefault="009311CF">
      <w:r>
        <w:rPr>
          <w:rFonts w:hint="eastAsia"/>
        </w:rPr>
        <w:t>温馨提示：</w:t>
      </w:r>
    </w:p>
    <w:p w:rsidR="009311CF" w:rsidRDefault="009311CF">
      <w:r>
        <w:rPr>
          <w:rFonts w:hint="eastAsia"/>
        </w:rPr>
        <w:t>请描述咨询内容，您的联系人会尽快进行答复。  改成</w:t>
      </w:r>
    </w:p>
    <w:p w:rsidR="009311CF" w:rsidRDefault="009311CF">
      <w:r>
        <w:rPr>
          <w:rFonts w:hint="eastAsia"/>
        </w:rPr>
        <w:t>Tips:</w:t>
      </w:r>
    </w:p>
    <w:p w:rsidR="009311CF" w:rsidRDefault="009311CF">
      <w:r>
        <w:t xml:space="preserve">Please describe your consultation, </w:t>
      </w:r>
      <w:r w:rsidR="001F0ADC">
        <w:t xml:space="preserve">your </w:t>
      </w:r>
      <w:r>
        <w:t>consultant will answer it ASAP.</w:t>
      </w:r>
    </w:p>
    <w:p w:rsidR="004277E6" w:rsidRDefault="004277E6"/>
    <w:p w:rsidR="004277E6" w:rsidRDefault="004277E6"/>
    <w:p w:rsidR="004277E6" w:rsidRDefault="004277E6"/>
    <w:p w:rsidR="004277E6" w:rsidRDefault="004277E6">
      <w:r w:rsidRPr="004277E6">
        <w:rPr>
          <w:noProof/>
        </w:rPr>
        <w:lastRenderedPageBreak/>
        <w:drawing>
          <wp:inline distT="0" distB="0" distL="0" distR="0">
            <wp:extent cx="3390477" cy="6029173"/>
            <wp:effectExtent l="0" t="0" r="635" b="0"/>
            <wp:docPr id="13" name="图片 13" descr="C:\Users\Rayforest\Desktop\5b2405a2-eac2-4388-973e-7e3663d604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forest\Desktop\5b2405a2-eac2-4388-973e-7e3663d604d6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185" cy="603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7E6" w:rsidRDefault="004277E6">
      <w:r>
        <w:rPr>
          <w:rFonts w:hint="eastAsia"/>
        </w:rPr>
        <w:t xml:space="preserve">拍摄  改成  </w:t>
      </w:r>
      <w:r>
        <w:t>T</w:t>
      </w:r>
      <w:r>
        <w:rPr>
          <w:rFonts w:hint="eastAsia"/>
        </w:rPr>
        <w:t>ake Photo</w:t>
      </w:r>
    </w:p>
    <w:p w:rsidR="00E84D84" w:rsidRDefault="00E84D84"/>
    <w:p w:rsidR="00E84D84" w:rsidRDefault="00E84D84"/>
    <w:p w:rsidR="00E84D84" w:rsidRDefault="00E84D84">
      <w:r w:rsidRPr="00E84D84">
        <w:rPr>
          <w:noProof/>
        </w:rPr>
        <w:lastRenderedPageBreak/>
        <w:drawing>
          <wp:inline distT="0" distB="0" distL="0" distR="0">
            <wp:extent cx="3077003" cy="5471731"/>
            <wp:effectExtent l="0" t="0" r="9525" b="0"/>
            <wp:docPr id="14" name="图片 14" descr="C:\Users\Rayforest\Desktop\4162dac0-af0d-4cc7-b913-9c650f6344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yforest\Desktop\4162dac0-af0d-4cc7-b913-9c650f6344f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630" cy="548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220" w:rsidRDefault="00AC73B6">
      <w:r>
        <w:t>Confirm this consultation has been solv</w:t>
      </w:r>
      <w:r w:rsidR="00955F40">
        <w:t>ed? Y</w:t>
      </w:r>
      <w:r>
        <w:t>ou won’t be able to follow-up consult about it.</w:t>
      </w:r>
    </w:p>
    <w:p w:rsidR="00EF4A45" w:rsidRPr="00AC73B6" w:rsidRDefault="00EF4A45"/>
    <w:p w:rsidR="00EF4A45" w:rsidRPr="00AC73B6" w:rsidRDefault="00EF4A45"/>
    <w:p w:rsidR="00EF4A45" w:rsidRDefault="00EF4A45">
      <w:r w:rsidRPr="00EF4A45">
        <w:rPr>
          <w:noProof/>
        </w:rPr>
        <w:lastRenderedPageBreak/>
        <w:drawing>
          <wp:inline distT="0" distB="0" distL="0" distR="0">
            <wp:extent cx="3137497" cy="5579306"/>
            <wp:effectExtent l="0" t="0" r="6350" b="2540"/>
            <wp:docPr id="15" name="图片 15" descr="C:\Users\Rayforest\Desktop\7f24b7c5-5b05-460b-8077-eada6f570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yforest\Desktop\7f24b7c5-5b05-460b-8077-eada6f57073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078" cy="558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938" w:rsidRDefault="00022938">
      <w:r>
        <w:rPr>
          <w:rFonts w:hint="eastAsia"/>
        </w:rPr>
        <w:t>已解决  改成  Solved</w:t>
      </w:r>
    </w:p>
    <w:p w:rsidR="00022938" w:rsidRDefault="00022938">
      <w:r>
        <w:rPr>
          <w:rFonts w:hint="eastAsia"/>
        </w:rPr>
        <w:t>【图片】  改成  [</w:t>
      </w:r>
      <w:r>
        <w:t xml:space="preserve">Photo]  </w:t>
      </w:r>
    </w:p>
    <w:p w:rsidR="00991C5B" w:rsidRDefault="00991C5B">
      <w:r>
        <w:rPr>
          <w:rFonts w:hint="eastAsia"/>
        </w:rPr>
        <w:t>同理： 【音频】 改成 [</w:t>
      </w:r>
      <w:r>
        <w:t>Audio</w:t>
      </w:r>
      <w:r>
        <w:rPr>
          <w:rFonts w:hint="eastAsia"/>
        </w:rPr>
        <w:t>]</w:t>
      </w:r>
      <w:r>
        <w:t xml:space="preserve">      </w:t>
      </w:r>
      <w:r w:rsidR="000A2E04">
        <w:rPr>
          <w:rFonts w:hint="eastAsia"/>
        </w:rPr>
        <w:t>【视频】 改成 【Video】</w:t>
      </w:r>
    </w:p>
    <w:p w:rsidR="00022938" w:rsidRDefault="00022938">
      <w:r w:rsidRPr="00022938">
        <w:rPr>
          <w:noProof/>
        </w:rPr>
        <w:lastRenderedPageBreak/>
        <w:drawing>
          <wp:inline distT="0" distB="0" distL="0" distR="0">
            <wp:extent cx="3099001" cy="5510850"/>
            <wp:effectExtent l="0" t="0" r="6350" b="0"/>
            <wp:docPr id="16" name="图片 16" descr="C:\Users\Rayforest\Desktop\cf1888f0-b8db-4b3c-8d04-12f230fd94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yforest\Desktop\cf1888f0-b8db-4b3c-8d04-12f230fd94b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55" cy="551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938" w:rsidRDefault="00022938">
      <w:r>
        <w:rPr>
          <w:rFonts w:hint="eastAsia"/>
        </w:rPr>
        <w:t>1 Recording At Max. 改成  1 Recording at Max.</w:t>
      </w:r>
    </w:p>
    <w:p w:rsidR="00215838" w:rsidRDefault="00215838"/>
    <w:p w:rsidR="00215838" w:rsidRDefault="00215838"/>
    <w:p w:rsidR="00215838" w:rsidRDefault="00215838"/>
    <w:p w:rsidR="00215838" w:rsidRDefault="00215838">
      <w:r>
        <w:rPr>
          <w:noProof/>
        </w:rPr>
        <w:lastRenderedPageBreak/>
        <w:drawing>
          <wp:inline distT="0" distB="0" distL="0" distR="0">
            <wp:extent cx="3100293" cy="5486400"/>
            <wp:effectExtent l="0" t="0" r="5080" b="0"/>
            <wp:docPr id="17" name="图片 17" descr="C:\Users\RAYFOR~1\AppData\Local\Temp\企业微信截图_15265231358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YFOR~1\AppData\Local\Temp\企业微信截图_1526523135876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20" cy="54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838" w:rsidRDefault="00215838">
      <w:r>
        <w:rPr>
          <w:rFonts w:hint="eastAsia"/>
        </w:rPr>
        <w:t xml:space="preserve">等待回复  改成  </w:t>
      </w:r>
      <w:r>
        <w:t xml:space="preserve"> Unanswered</w:t>
      </w:r>
    </w:p>
    <w:p w:rsidR="00215838" w:rsidRDefault="00215838">
      <w:r>
        <w:t>2</w:t>
      </w:r>
      <w:r>
        <w:rPr>
          <w:rFonts w:hint="eastAsia"/>
        </w:rPr>
        <w:t>条未读消息   改成  2 unread messages   单数形式： 1 unread message</w:t>
      </w:r>
    </w:p>
    <w:p w:rsidR="00215838" w:rsidRDefault="00215838">
      <w:r>
        <w:rPr>
          <w:rFonts w:hint="eastAsia"/>
        </w:rPr>
        <w:t xml:space="preserve">正在追问，等待回复   改成  </w:t>
      </w:r>
      <w:r w:rsidR="00AA7AB2">
        <w:t>Answered (</w:t>
      </w:r>
      <w:r>
        <w:t>follow-up</w:t>
      </w:r>
      <w:r w:rsidR="00AA7AB2">
        <w:t>)</w:t>
      </w:r>
    </w:p>
    <w:p w:rsidR="00215838" w:rsidRDefault="00215838">
      <w:r>
        <w:rPr>
          <w:rFonts w:hint="eastAsia"/>
        </w:rPr>
        <w:t>已回复  改成  Answered</w:t>
      </w:r>
    </w:p>
    <w:p w:rsidR="00B1731C" w:rsidRDefault="00B1731C"/>
    <w:p w:rsidR="00B1731C" w:rsidRDefault="00B1731C"/>
    <w:p w:rsidR="00B1731C" w:rsidRDefault="00B1731C">
      <w:r w:rsidRPr="00B1731C">
        <w:rPr>
          <w:noProof/>
        </w:rPr>
        <w:lastRenderedPageBreak/>
        <w:drawing>
          <wp:inline distT="0" distB="0" distL="0" distR="0">
            <wp:extent cx="3077418" cy="5473700"/>
            <wp:effectExtent l="0" t="0" r="8890" b="0"/>
            <wp:docPr id="18" name="图片 18" descr="C:\Users\Rayforest\Desktop\0a071598-0f79-4610-ade8-0c8d9588e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yforest\Desktop\0a071598-0f79-4610-ade8-0c8d9588e22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006" cy="54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31C" w:rsidRDefault="00B1731C">
      <w:r>
        <w:rPr>
          <w:rFonts w:hint="eastAsia"/>
        </w:rPr>
        <w:t>请输入消息   改成  Please enter your consultation</w:t>
      </w:r>
    </w:p>
    <w:p w:rsidR="00BB0D77" w:rsidRDefault="00BB0D77"/>
    <w:p w:rsidR="00BB0D77" w:rsidRDefault="00BB0D77"/>
    <w:p w:rsidR="00BB0D77" w:rsidRDefault="00BB0D77">
      <w:r w:rsidRPr="00BB0D77">
        <w:rPr>
          <w:noProof/>
        </w:rPr>
        <w:lastRenderedPageBreak/>
        <w:drawing>
          <wp:inline distT="0" distB="0" distL="0" distR="0">
            <wp:extent cx="2559754" cy="4552950"/>
            <wp:effectExtent l="0" t="0" r="0" b="0"/>
            <wp:docPr id="19" name="图片 19" descr="C:\Users\Rayforest\Desktop\0348bdff-f7c4-404f-9933-12bb3a5de2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yforest\Desktop\0348bdff-f7c4-404f-9933-12bb3a5de2de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717" cy="455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D77" w:rsidRDefault="00BB0D77">
      <w:r>
        <w:rPr>
          <w:rFonts w:hint="eastAsia"/>
        </w:rPr>
        <w:t>拍摄  改成  Take photo</w:t>
      </w:r>
    </w:p>
    <w:p w:rsidR="00BB0D77" w:rsidRDefault="00BB0D77">
      <w:r>
        <w:rPr>
          <w:rFonts w:hint="eastAsia"/>
        </w:rPr>
        <w:t>从相册选择  改成  Album</w:t>
      </w:r>
    </w:p>
    <w:p w:rsidR="00604C9D" w:rsidRDefault="00604C9D"/>
    <w:p w:rsidR="00604C9D" w:rsidRDefault="00604C9D"/>
    <w:p w:rsidR="00604C9D" w:rsidRDefault="00604C9D"/>
    <w:p w:rsidR="00604C9D" w:rsidRDefault="00604C9D"/>
    <w:p w:rsidR="00604C9D" w:rsidRDefault="00604C9D"/>
    <w:p w:rsidR="00604C9D" w:rsidRDefault="00604C9D">
      <w:r>
        <w:rPr>
          <w:noProof/>
        </w:rPr>
        <w:lastRenderedPageBreak/>
        <w:drawing>
          <wp:inline distT="0" distB="0" distL="0" distR="0">
            <wp:extent cx="5274310" cy="3076083"/>
            <wp:effectExtent l="0" t="0" r="2540" b="0"/>
            <wp:docPr id="20" name="图片 20" descr="C:\Users\RAYFOR~1\AppData\Local\Temp\企业微信截图_152652437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YFOR~1\AppData\Local\Temp\企业微信截图_15265243792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C9D" w:rsidRDefault="00604C9D">
      <w:r>
        <w:rPr>
          <w:rFonts w:hint="eastAsia"/>
        </w:rPr>
        <w:t>提示语：</w:t>
      </w:r>
      <w:r>
        <w:t>“</w:t>
      </w:r>
      <w:r>
        <w:rPr>
          <w:rFonts w:hint="eastAsia"/>
        </w:rPr>
        <w:t>发送失败，请重新发送</w:t>
      </w:r>
      <w:r>
        <w:t xml:space="preserve">” </w:t>
      </w:r>
      <w:r>
        <w:rPr>
          <w:rFonts w:hint="eastAsia"/>
        </w:rPr>
        <w:t xml:space="preserve">“删除”“重发”  改成 </w:t>
      </w:r>
    </w:p>
    <w:p w:rsidR="00604C9D" w:rsidRDefault="00604C9D">
      <w:r>
        <w:t>Failed to send, please resend.    Delete    Resend</w:t>
      </w:r>
    </w:p>
    <w:p w:rsidR="00604C9D" w:rsidRDefault="00604C9D"/>
    <w:p w:rsidR="00604C9D" w:rsidRDefault="000D5CBE">
      <w:r>
        <w:rPr>
          <w:rFonts w:hint="eastAsia"/>
        </w:rPr>
        <w:t xml:space="preserve">“正在发送消息，确定离开？发送将被中断”  </w:t>
      </w:r>
      <w:r w:rsidR="008C04A1">
        <w:rPr>
          <w:rFonts w:hint="eastAsia"/>
        </w:rPr>
        <w:t xml:space="preserve">“确定”  “取消”  改成 </w:t>
      </w:r>
    </w:p>
    <w:p w:rsidR="008C04A1" w:rsidRDefault="008C04A1">
      <w:r>
        <w:t>Sending will be interru</w:t>
      </w:r>
      <w:r w:rsidR="000D5CBE">
        <w:t>pted, confirm to leave?  OK</w:t>
      </w:r>
      <w:r>
        <w:t xml:space="preserve">   Cancel</w:t>
      </w:r>
    </w:p>
    <w:p w:rsidR="008C04A1" w:rsidRDefault="008C04A1"/>
    <w:p w:rsidR="008C04A1" w:rsidRDefault="008C04A1"/>
    <w:p w:rsidR="005A36C2" w:rsidRDefault="005A36C2"/>
    <w:p w:rsidR="005A36C2" w:rsidRDefault="005A36C2"/>
    <w:p w:rsidR="005A36C2" w:rsidRDefault="005A36C2">
      <w:r>
        <w:rPr>
          <w:noProof/>
        </w:rPr>
        <w:lastRenderedPageBreak/>
        <w:drawing>
          <wp:inline distT="0" distB="0" distL="0" distR="0" wp14:anchorId="3A7FDD69" wp14:editId="4EF7EBFF">
            <wp:extent cx="5274310" cy="38754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1A" w:rsidRDefault="00462C1A">
      <w:r>
        <w:rPr>
          <w:rFonts w:hint="eastAsia"/>
        </w:rPr>
        <w:t>提示语：“视频超过</w:t>
      </w:r>
      <w:r w:rsidR="00E57125">
        <w:rPr>
          <w:rFonts w:hint="eastAsia"/>
        </w:rPr>
        <w:t>3</w:t>
      </w:r>
      <w:r>
        <w:rPr>
          <w:rFonts w:hint="eastAsia"/>
        </w:rPr>
        <w:t>0秒，请重新选择”  “确定”   改成</w:t>
      </w:r>
    </w:p>
    <w:p w:rsidR="00462C1A" w:rsidRDefault="000D5CBE">
      <w:r>
        <w:rPr>
          <w:rFonts w:hint="eastAsia"/>
        </w:rPr>
        <w:t>Video duration exceeds 3</w:t>
      </w:r>
      <w:r w:rsidR="00462C1A">
        <w:rPr>
          <w:rFonts w:hint="eastAsia"/>
        </w:rPr>
        <w:t>0 seconds, pl</w:t>
      </w:r>
      <w:r w:rsidR="00462C1A">
        <w:t>e</w:t>
      </w:r>
      <w:r w:rsidR="00462C1A">
        <w:rPr>
          <w:rFonts w:hint="eastAsia"/>
        </w:rPr>
        <w:t>ase re-select.</w:t>
      </w:r>
      <w:r w:rsidR="00462C1A">
        <w:t xml:space="preserve">   Confirm</w:t>
      </w:r>
    </w:p>
    <w:p w:rsidR="00D7533E" w:rsidRDefault="00D7533E"/>
    <w:p w:rsidR="00D7533E" w:rsidRDefault="00D7533E"/>
    <w:p w:rsidR="00D7533E" w:rsidRDefault="00D7533E">
      <w:r>
        <w:rPr>
          <w:noProof/>
        </w:rPr>
        <w:lastRenderedPageBreak/>
        <w:drawing>
          <wp:inline distT="0" distB="0" distL="0" distR="0">
            <wp:extent cx="3224741" cy="5158696"/>
            <wp:effectExtent l="0" t="0" r="0" b="4445"/>
            <wp:docPr id="22" name="图片 22" descr="C:\Users\RAYFOR~1\AppData\Local\Temp\企业微信截图_15265253567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YFOR~1\AppData\Local\Temp\企业微信截图_1526525356736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33" cy="516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33E" w:rsidRDefault="00D7533E">
      <w:r>
        <w:rPr>
          <w:rFonts w:hint="eastAsia"/>
        </w:rPr>
        <w:t xml:space="preserve">轻触拍照，按住摄影   改成   </w:t>
      </w:r>
      <w:r>
        <w:t>Tab to take photo. Hold to take video</w:t>
      </w:r>
    </w:p>
    <w:p w:rsidR="0024118F" w:rsidRDefault="0024118F"/>
    <w:p w:rsidR="0024118F" w:rsidRDefault="0024118F"/>
    <w:p w:rsidR="0024118F" w:rsidRDefault="0024118F">
      <w:r>
        <w:rPr>
          <w:noProof/>
        </w:rPr>
        <w:lastRenderedPageBreak/>
        <w:drawing>
          <wp:inline distT="0" distB="0" distL="0" distR="0">
            <wp:extent cx="3073543" cy="4910275"/>
            <wp:effectExtent l="0" t="0" r="0" b="5080"/>
            <wp:docPr id="23" name="图片 23" descr="C:\Users\RAYFOR~1\AppData\Local\Temp\企业微信截图_15265256657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YFOR~1\AppData\Local\Temp\企业微信截图_1526525665765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182" cy="492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18F" w:rsidRDefault="0024118F">
      <w:r>
        <w:rPr>
          <w:rFonts w:hint="eastAsia"/>
        </w:rPr>
        <w:t>我的回答   改成   Answers</w:t>
      </w:r>
    </w:p>
    <w:p w:rsidR="00954EA1" w:rsidRDefault="00954EA1">
      <w:r>
        <w:rPr>
          <w:rFonts w:hint="eastAsia"/>
        </w:rPr>
        <w:t>有5个问题未回答   改成   5 unanswered consultations</w:t>
      </w:r>
      <w:r w:rsidR="00A820FA">
        <w:t>.</w:t>
      </w:r>
      <w:r>
        <w:rPr>
          <w:rFonts w:hint="eastAsia"/>
        </w:rPr>
        <w:t xml:space="preserve">  </w:t>
      </w:r>
    </w:p>
    <w:p w:rsidR="00954EA1" w:rsidRDefault="00954EA1">
      <w:r>
        <w:rPr>
          <w:rFonts w:hint="eastAsia"/>
        </w:rPr>
        <w:t>单数： 1 unanswered consultation</w:t>
      </w:r>
      <w:r w:rsidR="00A820FA">
        <w:t>.</w:t>
      </w:r>
    </w:p>
    <w:p w:rsidR="007712F2" w:rsidRDefault="007712F2"/>
    <w:p w:rsidR="007712F2" w:rsidRDefault="007712F2"/>
    <w:p w:rsidR="007712F2" w:rsidRDefault="007712F2"/>
    <w:p w:rsidR="007712F2" w:rsidRDefault="007712F2">
      <w:r w:rsidRPr="007712F2">
        <w:rPr>
          <w:noProof/>
        </w:rPr>
        <w:lastRenderedPageBreak/>
        <w:drawing>
          <wp:inline distT="0" distB="0" distL="0" distR="0">
            <wp:extent cx="3071980" cy="5465258"/>
            <wp:effectExtent l="0" t="0" r="0" b="2540"/>
            <wp:docPr id="24" name="图片 24" descr="C:\Users\Rayforest\Desktop\14996a11-5d1b-448d-a32d-f2f0c624a4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yforest\Desktop\14996a11-5d1b-448d-a32d-f2f0c624a4a9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139" cy="547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2F2" w:rsidRDefault="007712F2">
      <w:r>
        <w:rPr>
          <w:rFonts w:hint="eastAsia"/>
        </w:rPr>
        <w:t>嗯嗯 回复  改成  Answered by 嗯嗯</w:t>
      </w:r>
    </w:p>
    <w:p w:rsidR="007712F2" w:rsidRDefault="007712F2">
      <w:r>
        <w:t>A</w:t>
      </w:r>
      <w:r>
        <w:rPr>
          <w:rFonts w:hint="eastAsia"/>
        </w:rPr>
        <w:t>dmin0</w:t>
      </w:r>
      <w:r>
        <w:t xml:space="preserve">018857 </w:t>
      </w:r>
      <w:r>
        <w:rPr>
          <w:rFonts w:hint="eastAsia"/>
        </w:rPr>
        <w:t>回复</w:t>
      </w:r>
      <w:r>
        <w:t xml:space="preserve">  </w:t>
      </w:r>
      <w:r>
        <w:rPr>
          <w:rFonts w:hint="eastAsia"/>
        </w:rPr>
        <w:t xml:space="preserve">改成  Answered by </w:t>
      </w:r>
      <w:r>
        <w:t>A</w:t>
      </w:r>
      <w:r>
        <w:rPr>
          <w:rFonts w:hint="eastAsia"/>
        </w:rPr>
        <w:t>dmin0</w:t>
      </w:r>
      <w:r>
        <w:t>018857</w:t>
      </w:r>
    </w:p>
    <w:p w:rsidR="004A59B8" w:rsidRDefault="004A59B8"/>
    <w:p w:rsidR="004A59B8" w:rsidRDefault="004A59B8"/>
    <w:p w:rsidR="004A59B8" w:rsidRDefault="004A59B8">
      <w:r w:rsidRPr="004A59B8">
        <w:rPr>
          <w:noProof/>
        </w:rPr>
        <w:lastRenderedPageBreak/>
        <w:drawing>
          <wp:inline distT="0" distB="0" distL="0" distR="0">
            <wp:extent cx="2956113" cy="5259122"/>
            <wp:effectExtent l="0" t="0" r="0" b="0"/>
            <wp:docPr id="25" name="图片 25" descr="C:\Users\Rayforest\Desktop\ad64ad8a-54ea-43d0-95f8-5c572f8d89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yforest\Desktop\ad64ad8a-54ea-43d0-95f8-5c572f8d896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80" cy="526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9B8" w:rsidRDefault="004A59B8">
      <w:r>
        <w:rPr>
          <w:rFonts w:hint="eastAsia"/>
        </w:rPr>
        <w:t>放弃  改成  Give up</w:t>
      </w:r>
    </w:p>
    <w:p w:rsidR="005725C0" w:rsidRDefault="005725C0"/>
    <w:p w:rsidR="005725C0" w:rsidRDefault="005725C0"/>
    <w:p w:rsidR="005725C0" w:rsidRDefault="005725C0">
      <w:r w:rsidRPr="005725C0">
        <w:rPr>
          <w:noProof/>
        </w:rPr>
        <w:lastRenderedPageBreak/>
        <w:drawing>
          <wp:inline distT="0" distB="0" distL="0" distR="0">
            <wp:extent cx="3214587" cy="5718964"/>
            <wp:effectExtent l="0" t="0" r="5080" b="0"/>
            <wp:docPr id="26" name="图片 26" descr="C:\Users\Rayforest\Desktop\e0eb17cd-aa13-43ec-a09b-98a688b90a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yforest\Desktop\e0eb17cd-aa13-43ec-a09b-98a688b90a3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63" cy="572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5C0" w:rsidRDefault="005725C0">
      <w:r>
        <w:rPr>
          <w:rFonts w:hint="eastAsia"/>
        </w:rPr>
        <w:t>我的回答   改成</w:t>
      </w:r>
      <w:r w:rsidR="00E61056">
        <w:rPr>
          <w:rFonts w:hint="eastAsia"/>
        </w:rPr>
        <w:t xml:space="preserve">  My </w:t>
      </w:r>
      <w:r>
        <w:rPr>
          <w:rFonts w:hint="eastAsia"/>
        </w:rPr>
        <w:t>Answe</w:t>
      </w:r>
      <w:r>
        <w:t>rs</w:t>
      </w:r>
    </w:p>
    <w:p w:rsidR="001252E2" w:rsidRDefault="001252E2">
      <w:r>
        <w:rPr>
          <w:rFonts w:hint="eastAsia"/>
        </w:rPr>
        <w:t>待回复（追问） 改成  Answered (</w:t>
      </w:r>
      <w:r>
        <w:t>follow-up</w:t>
      </w:r>
      <w:r>
        <w:rPr>
          <w:rFonts w:hint="eastAsia"/>
        </w:rPr>
        <w:t>)</w:t>
      </w:r>
    </w:p>
    <w:p w:rsidR="00C71616" w:rsidRDefault="00C71616"/>
    <w:p w:rsidR="00C71616" w:rsidRDefault="00C71616"/>
    <w:p w:rsidR="00C71616" w:rsidRDefault="00C71616">
      <w:r>
        <w:rPr>
          <w:noProof/>
        </w:rPr>
        <w:lastRenderedPageBreak/>
        <w:drawing>
          <wp:inline distT="0" distB="0" distL="0" distR="0">
            <wp:extent cx="5274310" cy="3028164"/>
            <wp:effectExtent l="0" t="0" r="2540" b="1270"/>
            <wp:docPr id="27" name="图片 27" descr="C:\Users\RAYFOR~1\AppData\Local\Temp\企业微信截图_15265277055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YFOR~1\AppData\Local\Temp\企业微信截图_1526527705530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616" w:rsidRPr="00544E26" w:rsidRDefault="00C71616">
      <w:pPr>
        <w:rPr>
          <w:b/>
          <w:color w:val="FF0000"/>
          <w:sz w:val="22"/>
        </w:rPr>
      </w:pPr>
      <w:r w:rsidRPr="00544E26">
        <w:rPr>
          <w:rFonts w:hint="eastAsia"/>
          <w:b/>
          <w:color w:val="FF0000"/>
          <w:sz w:val="22"/>
        </w:rPr>
        <w:t>把所有“回复”换成“回答”，待回复也改成“待回答”，以此类推</w:t>
      </w:r>
    </w:p>
    <w:p w:rsidR="00C71616" w:rsidRDefault="005954AD">
      <w:r>
        <w:rPr>
          <w:rFonts w:hint="eastAsia"/>
        </w:rPr>
        <w:t>待回答</w:t>
      </w:r>
      <w:r w:rsidR="00C71616">
        <w:rPr>
          <w:rFonts w:hint="eastAsia"/>
        </w:rPr>
        <w:t xml:space="preserve">  改成 Unanswered</w:t>
      </w:r>
    </w:p>
    <w:p w:rsidR="00C71616" w:rsidRDefault="005954AD">
      <w:r>
        <w:rPr>
          <w:rFonts w:hint="eastAsia"/>
        </w:rPr>
        <w:t>待回答（追问）  改成  Unanswered (</w:t>
      </w:r>
      <w:r>
        <w:t>follow-up</w:t>
      </w:r>
      <w:r>
        <w:rPr>
          <w:rFonts w:hint="eastAsia"/>
        </w:rPr>
        <w:t>)</w:t>
      </w:r>
    </w:p>
    <w:p w:rsidR="005954AD" w:rsidRDefault="005954AD">
      <w:r>
        <w:rPr>
          <w:rFonts w:hint="eastAsia"/>
        </w:rPr>
        <w:t>xxx</w:t>
      </w:r>
      <w:r w:rsidR="00383528">
        <w:rPr>
          <w:rFonts w:hint="eastAsia"/>
        </w:rPr>
        <w:t>正在回答</w:t>
      </w:r>
      <w:r>
        <w:rPr>
          <w:rFonts w:hint="eastAsia"/>
        </w:rPr>
        <w:t xml:space="preserve">  改成  xxx Ans</w:t>
      </w:r>
      <w:r>
        <w:t>wering</w:t>
      </w:r>
    </w:p>
    <w:p w:rsidR="005954AD" w:rsidRDefault="005954AD">
      <w:r>
        <w:rPr>
          <w:rFonts w:hint="eastAsia"/>
        </w:rPr>
        <w:t xml:space="preserve">已回答  改成 </w:t>
      </w:r>
      <w:r>
        <w:t xml:space="preserve"> Answered</w:t>
      </w:r>
    </w:p>
    <w:p w:rsidR="005954AD" w:rsidRDefault="005954AD">
      <w:r>
        <w:t>Xxx</w:t>
      </w:r>
      <w:r>
        <w:rPr>
          <w:rFonts w:hint="eastAsia"/>
        </w:rPr>
        <w:t>已回答  改成  Answered by xxx</w:t>
      </w:r>
    </w:p>
    <w:p w:rsidR="005954AD" w:rsidRDefault="005954AD">
      <w:r>
        <w:rPr>
          <w:rFonts w:hint="eastAsia"/>
        </w:rPr>
        <w:t>已解决 改成  Solved</w:t>
      </w:r>
    </w:p>
    <w:p w:rsidR="005954AD" w:rsidRDefault="005954AD">
      <w:r>
        <w:t>Xxx</w:t>
      </w:r>
      <w:r>
        <w:rPr>
          <w:rFonts w:hint="eastAsia"/>
        </w:rPr>
        <w:t xml:space="preserve">已解决 </w:t>
      </w:r>
      <w:r>
        <w:t>Solved by xxx</w:t>
      </w:r>
    </w:p>
    <w:p w:rsidR="005954AD" w:rsidRDefault="005954AD">
      <w:r>
        <w:rPr>
          <w:rFonts w:hint="eastAsia"/>
        </w:rPr>
        <w:t>用户放弃提问  改成  Cancelled by User</w:t>
      </w:r>
    </w:p>
    <w:p w:rsidR="00AC137E" w:rsidRDefault="00AC137E">
      <w:r>
        <w:rPr>
          <w:rFonts w:hint="eastAsia"/>
        </w:rPr>
        <w:t>提示语：当前没有进行中的咨询  改成 No unsolved consultations.</w:t>
      </w:r>
    </w:p>
    <w:p w:rsidR="00AC137E" w:rsidRDefault="00AC137E">
      <w:r>
        <w:rPr>
          <w:rFonts w:hint="eastAsia"/>
        </w:rPr>
        <w:t>提示语：还没有已解决的咨询  改成  No solved consultations.</w:t>
      </w:r>
    </w:p>
    <w:p w:rsidR="00A818BC" w:rsidRDefault="00A818BC"/>
    <w:p w:rsidR="00A818BC" w:rsidRDefault="00A818BC"/>
    <w:p w:rsidR="00A818BC" w:rsidRDefault="00A818BC">
      <w:r>
        <w:rPr>
          <w:noProof/>
        </w:rPr>
        <w:lastRenderedPageBreak/>
        <w:drawing>
          <wp:inline distT="0" distB="0" distL="0" distR="0">
            <wp:extent cx="3101412" cy="4313008"/>
            <wp:effectExtent l="0" t="0" r="3810" b="0"/>
            <wp:docPr id="28" name="图片 28" descr="C:\Users\RAYFOR~1\AppData\Local\Temp\企业微信截图_15265284574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YFOR~1\AppData\Local\Temp\企业微信截图_1526528457420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332" cy="43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8BC" w:rsidRDefault="00A818BC">
      <w:r>
        <w:rPr>
          <w:rFonts w:hint="eastAsia"/>
        </w:rPr>
        <w:t>马上回答  改成  Answer</w:t>
      </w:r>
    </w:p>
    <w:p w:rsidR="00A818BC" w:rsidRDefault="00A818BC"/>
    <w:p w:rsidR="00A818BC" w:rsidRDefault="00976637">
      <w:r w:rsidRPr="00976637">
        <w:rPr>
          <w:noProof/>
        </w:rPr>
        <w:lastRenderedPageBreak/>
        <w:drawing>
          <wp:inline distT="0" distB="0" distL="0" distR="0">
            <wp:extent cx="3228239" cy="5740671"/>
            <wp:effectExtent l="0" t="0" r="0" b="0"/>
            <wp:docPr id="29" name="图片 29" descr="C:\Users\Rayforest\Desktop\4d5a7593-6320-4363-81ad-5da65bd9a1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forest\Desktop\4d5a7593-6320-4363-81ad-5da65bd9a1ad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401" cy="575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637" w:rsidRDefault="00976637">
      <w:r>
        <w:rPr>
          <w:rFonts w:hint="eastAsia"/>
        </w:rPr>
        <w:t>视频播放 改成 Video</w:t>
      </w:r>
    </w:p>
    <w:p w:rsidR="00F15092" w:rsidRDefault="00F15092"/>
    <w:p w:rsidR="00F15092" w:rsidRDefault="00F15092"/>
    <w:p w:rsidR="00F15092" w:rsidRDefault="00F15092"/>
    <w:p w:rsidR="00DC2C75" w:rsidRDefault="00DC2C75"/>
    <w:p w:rsidR="00DC2C75" w:rsidRDefault="00DC2C75"/>
    <w:p w:rsidR="00DC2C75" w:rsidRDefault="00DC2C75"/>
    <w:p w:rsidR="00DC2C75" w:rsidRDefault="00DC2C75"/>
    <w:p w:rsidR="00DC2C75" w:rsidRDefault="00DC2C75"/>
    <w:p w:rsidR="00DC2C75" w:rsidRDefault="00DC2C75"/>
    <w:p w:rsidR="00DC2C75" w:rsidRDefault="00DC2C75"/>
    <w:p w:rsidR="00DC2C75" w:rsidRDefault="00DC2C75"/>
    <w:p w:rsidR="00DC2C75" w:rsidRDefault="00DC2C75"/>
    <w:p w:rsidR="00DC2C75" w:rsidRDefault="00DC2C75"/>
    <w:p w:rsidR="00DC2C75" w:rsidRDefault="00DC2C75"/>
    <w:p w:rsidR="00DC2C75" w:rsidRDefault="00DC2C75">
      <w:r w:rsidRPr="00DC2C75">
        <w:rPr>
          <w:noProof/>
        </w:rPr>
        <w:lastRenderedPageBreak/>
        <w:drawing>
          <wp:inline distT="0" distB="0" distL="0" distR="0">
            <wp:extent cx="3230681" cy="5746831"/>
            <wp:effectExtent l="0" t="0" r="8255" b="6350"/>
            <wp:docPr id="59" name="图片 59" descr="C:\Users\Rayforest\Desktop\cf418069-9d80-48d6-b277-421e1afdfd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yforest\Desktop\cf418069-9d80-48d6-b277-421e1afdfd99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219" cy="574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75" w:rsidRDefault="00DC2C75">
      <w:r>
        <w:rPr>
          <w:rFonts w:hint="eastAsia"/>
        </w:rPr>
        <w:t>Tutor</w:t>
      </w:r>
      <w:r>
        <w:t xml:space="preserve"> Service </w:t>
      </w:r>
      <w:r>
        <w:rPr>
          <w:rFonts w:hint="eastAsia"/>
        </w:rPr>
        <w:t>改成  TA Service</w:t>
      </w:r>
    </w:p>
    <w:p w:rsidR="00DC2C75" w:rsidRDefault="00DC2C75">
      <w:r>
        <w:t>F</w:t>
      </w:r>
      <w:r>
        <w:rPr>
          <w:rFonts w:hint="eastAsia"/>
        </w:rPr>
        <w:t>inished</w:t>
      </w:r>
      <w:r>
        <w:t xml:space="preserve"> </w:t>
      </w:r>
      <w:r>
        <w:rPr>
          <w:rFonts w:hint="eastAsia"/>
        </w:rPr>
        <w:t>改成 Completed</w:t>
      </w:r>
    </w:p>
    <w:p w:rsidR="00234678" w:rsidRDefault="00234678" w:rsidP="00234678">
      <w:r w:rsidRPr="006A601C">
        <w:rPr>
          <w:noProof/>
        </w:rPr>
        <w:lastRenderedPageBreak/>
        <w:drawing>
          <wp:inline distT="0" distB="0" distL="0" distR="0" wp14:anchorId="2249B8C3" wp14:editId="0141E07E">
            <wp:extent cx="3409144" cy="6063175"/>
            <wp:effectExtent l="0" t="0" r="1270" b="0"/>
            <wp:docPr id="3" name="图片 3" descr="C:\Users\Rayforest\Desktop\277c1600-bd38-4c1e-8e8e-0853552211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yforest\Desktop\277c1600-bd38-4c1e-8e8e-0853552211f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151" cy="60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678" w:rsidRDefault="00234678" w:rsidP="00234678">
      <w:r>
        <w:t xml:space="preserve">No cancelled service yet </w:t>
      </w:r>
      <w:r>
        <w:rPr>
          <w:rFonts w:hint="eastAsia"/>
        </w:rPr>
        <w:t xml:space="preserve">改成  No cancelled </w:t>
      </w:r>
      <w:r>
        <w:t xml:space="preserve">TA </w:t>
      </w:r>
      <w:r>
        <w:rPr>
          <w:rFonts w:hint="eastAsia"/>
        </w:rPr>
        <w:t>services</w:t>
      </w:r>
      <w:r>
        <w:t>.</w:t>
      </w:r>
    </w:p>
    <w:p w:rsidR="00234678" w:rsidRDefault="00234678" w:rsidP="00234678"/>
    <w:p w:rsidR="00234678" w:rsidRDefault="00234678" w:rsidP="00234678"/>
    <w:p w:rsidR="00234678" w:rsidRDefault="00234678" w:rsidP="00234678">
      <w:r w:rsidRPr="00ED09A3">
        <w:rPr>
          <w:noProof/>
        </w:rPr>
        <w:lastRenderedPageBreak/>
        <w:drawing>
          <wp:inline distT="0" distB="0" distL="0" distR="0" wp14:anchorId="574DF878" wp14:editId="6542045C">
            <wp:extent cx="3009696" cy="5352756"/>
            <wp:effectExtent l="0" t="0" r="635" b="635"/>
            <wp:docPr id="4" name="图片 4" descr="C:\Users\Rayforest\Desktop\c14d2f04-6b81-4bf2-931e-4ea97bbe6a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forest\Desktop\c14d2f04-6b81-4bf2-931e-4ea97bbe6aa4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036" cy="53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678" w:rsidRDefault="00234678" w:rsidP="00234678">
      <w:r>
        <w:rPr>
          <w:rFonts w:hint="eastAsia"/>
        </w:rPr>
        <w:t>No</w:t>
      </w:r>
      <w:r>
        <w:t xml:space="preserve"> finished service yet  </w:t>
      </w:r>
      <w:r>
        <w:rPr>
          <w:rFonts w:hint="eastAsia"/>
        </w:rPr>
        <w:t>改成  No completed TA services.</w:t>
      </w:r>
    </w:p>
    <w:p w:rsidR="00234678" w:rsidRDefault="00234678" w:rsidP="00234678"/>
    <w:p w:rsidR="00234678" w:rsidRDefault="00234678" w:rsidP="00234678"/>
    <w:p w:rsidR="00234678" w:rsidRDefault="00234678" w:rsidP="00234678">
      <w:r w:rsidRPr="00592B62">
        <w:rPr>
          <w:noProof/>
        </w:rPr>
        <w:lastRenderedPageBreak/>
        <w:drawing>
          <wp:inline distT="0" distB="0" distL="0" distR="0" wp14:anchorId="30AE30E3" wp14:editId="25964AC9">
            <wp:extent cx="3076930" cy="5472332"/>
            <wp:effectExtent l="0" t="0" r="9525" b="0"/>
            <wp:docPr id="5" name="图片 5" descr="C:\Users\Rayforest\Desktop\5a54e9b7-0f84-4d0f-9e0e-2f460d6fa2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yforest\Desktop\5a54e9b7-0f84-4d0f-9e0e-2f460d6fa24e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071" cy="547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678" w:rsidRDefault="00234678" w:rsidP="00234678">
      <w:r>
        <w:rPr>
          <w:rFonts w:hint="eastAsia"/>
        </w:rPr>
        <w:t>No pending service yet 改成  No pending TA services.</w:t>
      </w:r>
    </w:p>
    <w:p w:rsidR="00234678" w:rsidRDefault="00234678" w:rsidP="00234678"/>
    <w:p w:rsidR="00234678" w:rsidRDefault="00234678" w:rsidP="00234678"/>
    <w:p w:rsidR="00234678" w:rsidRDefault="00234678" w:rsidP="00234678"/>
    <w:p w:rsidR="00234678" w:rsidRDefault="00234678" w:rsidP="00234678"/>
    <w:p w:rsidR="00234678" w:rsidRDefault="00234678" w:rsidP="00234678">
      <w:r w:rsidRPr="00E772E6">
        <w:rPr>
          <w:noProof/>
        </w:rPr>
        <w:lastRenderedPageBreak/>
        <w:drawing>
          <wp:inline distT="0" distB="0" distL="0" distR="0" wp14:anchorId="11BFBE17" wp14:editId="03EC2D42">
            <wp:extent cx="3401234" cy="6049107"/>
            <wp:effectExtent l="0" t="0" r="8890" b="8890"/>
            <wp:docPr id="6" name="图片 6" descr="C:\Users\Rayforest\Desktop\8b431906-44b7-4a47-bb39-048b89127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yforest\Desktop\8b431906-44b7-4a47-bb39-048b8912763b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789" cy="605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678" w:rsidRDefault="00234678" w:rsidP="00234678">
      <w:r>
        <w:rPr>
          <w:rFonts w:hint="eastAsia"/>
        </w:rPr>
        <w:t xml:space="preserve">Tutor Service 改成  TA </w:t>
      </w:r>
      <w:r>
        <w:t>S</w:t>
      </w:r>
      <w:r>
        <w:rPr>
          <w:rFonts w:hint="eastAsia"/>
        </w:rPr>
        <w:t>ervices</w:t>
      </w:r>
    </w:p>
    <w:p w:rsidR="00234678" w:rsidRDefault="00234678" w:rsidP="00234678">
      <w:r>
        <w:t xml:space="preserve">View tutor service record(s) </w:t>
      </w:r>
      <w:r>
        <w:rPr>
          <w:rFonts w:hint="eastAsia"/>
        </w:rPr>
        <w:t>改成 View TA service</w:t>
      </w:r>
      <w:r w:rsidR="00C827F9">
        <w:t xml:space="preserve"> details</w:t>
      </w:r>
      <w:r>
        <w:rPr>
          <w:rFonts w:hint="eastAsia"/>
        </w:rPr>
        <w:t>.</w:t>
      </w:r>
    </w:p>
    <w:p w:rsidR="00234678" w:rsidRDefault="00234678" w:rsidP="00234678"/>
    <w:p w:rsidR="00234678" w:rsidRDefault="00234678" w:rsidP="00234678"/>
    <w:p w:rsidR="00F15092" w:rsidRDefault="00F15092"/>
    <w:p w:rsidR="004034D6" w:rsidRDefault="004034D6"/>
    <w:p w:rsidR="004034D6" w:rsidRDefault="004034D6"/>
    <w:p w:rsidR="004034D6" w:rsidRDefault="004034D6"/>
    <w:p w:rsidR="004034D6" w:rsidRDefault="004034D6"/>
    <w:p w:rsidR="004034D6" w:rsidRDefault="004034D6"/>
    <w:p w:rsidR="004034D6" w:rsidRDefault="004034D6"/>
    <w:p w:rsidR="004034D6" w:rsidRDefault="004034D6"/>
    <w:p w:rsidR="004034D6" w:rsidRDefault="004034D6"/>
    <w:p w:rsidR="004034D6" w:rsidRDefault="004034D6">
      <w:r w:rsidRPr="004034D6">
        <w:rPr>
          <w:noProof/>
        </w:rPr>
        <w:lastRenderedPageBreak/>
        <w:drawing>
          <wp:inline distT="0" distB="0" distL="0" distR="0">
            <wp:extent cx="2863041" cy="5092861"/>
            <wp:effectExtent l="0" t="0" r="0" b="0"/>
            <wp:docPr id="57" name="图片 57" descr="C:\Users\Rayforest\Desktop\45438ce3-58ae-41a9-8e14-defec2bad0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forest\Desktop\45438ce3-58ae-41a9-8e14-defec2bad08a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281" cy="509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4D6" w:rsidRDefault="00AD5863">
      <w:r>
        <w:rPr>
          <w:rFonts w:hint="eastAsia"/>
        </w:rPr>
        <w:t>位置：</w:t>
      </w:r>
      <w:r w:rsidR="004034D6">
        <w:rPr>
          <w:rFonts w:hint="eastAsia"/>
        </w:rPr>
        <w:t>个人中心-助教服务-已完成</w:t>
      </w:r>
    </w:p>
    <w:p w:rsidR="004034D6" w:rsidRDefault="00AD5863">
      <w:r>
        <w:rPr>
          <w:rFonts w:hint="eastAsia"/>
        </w:rPr>
        <w:t>预约服务：</w:t>
      </w:r>
      <w:r w:rsidR="004034D6">
        <w:rPr>
          <w:rFonts w:hint="eastAsia"/>
        </w:rPr>
        <w:t>预约时间  改成  服务时间</w:t>
      </w:r>
    </w:p>
    <w:p w:rsidR="00AD5863" w:rsidRDefault="00AD5863">
      <w:r>
        <w:rPr>
          <w:rFonts w:hint="eastAsia"/>
        </w:rPr>
        <w:t>同理： 如果是即时服务，那么中文显示为“即时服务”</w:t>
      </w:r>
    </w:p>
    <w:p w:rsidR="005C3745" w:rsidRDefault="005C3745"/>
    <w:p w:rsidR="005C3745" w:rsidRDefault="005C3745">
      <w:r w:rsidRPr="005C3745">
        <w:rPr>
          <w:noProof/>
        </w:rPr>
        <w:lastRenderedPageBreak/>
        <w:drawing>
          <wp:inline distT="0" distB="0" distL="0" distR="0">
            <wp:extent cx="2788211" cy="4959752"/>
            <wp:effectExtent l="0" t="0" r="0" b="0"/>
            <wp:docPr id="58" name="图片 58" descr="C:\Users\Rayforest\Desktop\59fd8800-a45c-4841-9c81-b4982e6438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forest\Desktop\59fd8800-a45c-4841-9c81-b4982e6438e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31" cy="496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745" w:rsidRDefault="005C3745">
      <w:r>
        <w:rPr>
          <w:rFonts w:hint="eastAsia"/>
        </w:rPr>
        <w:t>位置：个人中心-助教服务-已取消</w:t>
      </w:r>
    </w:p>
    <w:p w:rsidR="005C3745" w:rsidRDefault="005C3745">
      <w:r>
        <w:rPr>
          <w:rFonts w:hint="eastAsia"/>
        </w:rPr>
        <w:t>即时服务： 中文显示为“即时服务”</w:t>
      </w:r>
    </w:p>
    <w:p w:rsidR="00FF6CE1" w:rsidRDefault="00FF6CE1"/>
    <w:p w:rsidR="00FF6CE1" w:rsidRDefault="00FF6CE1"/>
    <w:p w:rsidR="00FF6CE1" w:rsidRDefault="00FF6CE1"/>
    <w:p w:rsidR="00FF6CE1" w:rsidRPr="00F31F45" w:rsidRDefault="00FF6CE1">
      <w:r w:rsidRPr="00FF6CE1">
        <w:rPr>
          <w:noProof/>
        </w:rPr>
        <w:lastRenderedPageBreak/>
        <w:drawing>
          <wp:inline distT="0" distB="0" distL="0" distR="0">
            <wp:extent cx="1730415" cy="3078113"/>
            <wp:effectExtent l="0" t="0" r="3175" b="8255"/>
            <wp:docPr id="60" name="图片 60" descr="C:\Users\Rayforest\Desktop\cf418069-9d80-48d6-b277-421e1afdfd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forest\Desktop\cf418069-9d80-48d6-b277-421e1afdfd9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32" cy="309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1F45" w:rsidRPr="00F31F45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31F45" w:rsidRPr="00F31F45">
        <w:rPr>
          <w:noProof/>
        </w:rPr>
        <w:drawing>
          <wp:inline distT="0" distB="0" distL="0" distR="0">
            <wp:extent cx="1776714" cy="3160471"/>
            <wp:effectExtent l="0" t="0" r="0" b="1905"/>
            <wp:docPr id="61" name="图片 61" descr="C:\Users\Rayforest\Desktop\8f7635f6-ff29-4076-9467-f1a532d276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yforest\Desktop\8f7635f6-ff29-4076-9467-f1a532d276f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093" cy="320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1F45" w:rsidRPr="00F31F45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31F45" w:rsidRPr="00F31F4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724022" cy="3066741"/>
            <wp:effectExtent l="0" t="0" r="0" b="635"/>
            <wp:docPr id="63" name="图片 63" descr="C:\Users\Rayforest\Desktop\7e5ff3c3-fe2b-41b1-bc18-f4157001aa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yforest\Desktop\7e5ff3c3-fe2b-41b1-bc18-f4157001aad2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643" cy="307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CE1" w:rsidRDefault="002C61F9">
      <w:r>
        <w:rPr>
          <w:rFonts w:hint="eastAsia"/>
        </w:rPr>
        <w:t>预约服务：</w:t>
      </w:r>
      <w:r w:rsidR="00FF6CE1">
        <w:t xml:space="preserve">Reserved Period </w:t>
      </w:r>
      <w:r w:rsidR="006C08B7">
        <w:rPr>
          <w:rFonts w:hint="eastAsia"/>
        </w:rPr>
        <w:t>全部</w:t>
      </w:r>
      <w:r w:rsidR="00FF6CE1">
        <w:rPr>
          <w:rFonts w:hint="eastAsia"/>
        </w:rPr>
        <w:t xml:space="preserve">改成 </w:t>
      </w:r>
      <w:r w:rsidR="00FF6CE1">
        <w:t>Appointment Service</w:t>
      </w:r>
    </w:p>
    <w:p w:rsidR="002C61F9" w:rsidRDefault="002C61F9">
      <w:r>
        <w:rPr>
          <w:rFonts w:hint="eastAsia"/>
        </w:rPr>
        <w:t xml:space="preserve">即时服务： 则英文显示  </w:t>
      </w:r>
      <w:r>
        <w:t>Instant Service</w:t>
      </w:r>
    </w:p>
    <w:p w:rsidR="00C827F9" w:rsidRDefault="00C827F9"/>
    <w:p w:rsidR="00C827F9" w:rsidRDefault="00C827F9"/>
    <w:p w:rsidR="00C827F9" w:rsidRDefault="00C827F9"/>
    <w:p w:rsidR="00C827F9" w:rsidRDefault="00C827F9"/>
    <w:p w:rsidR="00C827F9" w:rsidRDefault="00C827F9">
      <w:r w:rsidRPr="00C827F9">
        <w:rPr>
          <w:noProof/>
        </w:rPr>
        <w:lastRenderedPageBreak/>
        <w:drawing>
          <wp:inline distT="0" distB="0" distL="0" distR="0">
            <wp:extent cx="2807732" cy="4994476"/>
            <wp:effectExtent l="0" t="0" r="0" b="0"/>
            <wp:docPr id="64" name="图片 64" descr="C:\Users\Rayforest\Desktop\82e045bd-f5e4-49c1-b304-50a96082bd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yforest\Desktop\82e045bd-f5e4-49c1-b304-50a96082bd21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708" cy="499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7F9" w:rsidRDefault="00C827F9">
      <w:r>
        <w:rPr>
          <w:rFonts w:hint="eastAsia"/>
        </w:rPr>
        <w:t>位置：个人中心-助教服务-点击助教服务订单</w:t>
      </w:r>
    </w:p>
    <w:p w:rsidR="00C827F9" w:rsidRDefault="00C827F9">
      <w:r>
        <w:rPr>
          <w:rFonts w:hint="eastAsia"/>
        </w:rPr>
        <w:t>Order</w:t>
      </w:r>
      <w:r>
        <w:t xml:space="preserve"> Details </w:t>
      </w:r>
      <w:r>
        <w:rPr>
          <w:rFonts w:hint="eastAsia"/>
        </w:rPr>
        <w:t xml:space="preserve">改成 </w:t>
      </w:r>
      <w:r w:rsidR="00516A51">
        <w:t>Details</w:t>
      </w:r>
    </w:p>
    <w:p w:rsidR="00516A51" w:rsidRDefault="00516A51">
      <w:r>
        <w:t xml:space="preserve">Tutor </w:t>
      </w:r>
      <w:r>
        <w:rPr>
          <w:rFonts w:hint="eastAsia"/>
        </w:rPr>
        <w:t>改成  TA</w:t>
      </w:r>
    </w:p>
    <w:p w:rsidR="00516A51" w:rsidRDefault="00516A51">
      <w:r>
        <w:t xml:space="preserve">Service period </w:t>
      </w:r>
      <w:r>
        <w:rPr>
          <w:rFonts w:hint="eastAsia"/>
        </w:rPr>
        <w:t>改成 Time</w:t>
      </w:r>
    </w:p>
    <w:p w:rsidR="00516A51" w:rsidRDefault="00516A51">
      <w:r>
        <w:t xml:space="preserve">Questions description </w:t>
      </w:r>
      <w:r>
        <w:rPr>
          <w:rFonts w:hint="eastAsia"/>
        </w:rPr>
        <w:t>改成 Question Description</w:t>
      </w:r>
    </w:p>
    <w:p w:rsidR="002240B0" w:rsidRDefault="002240B0"/>
    <w:p w:rsidR="002240B0" w:rsidRDefault="002240B0"/>
    <w:p w:rsidR="002240B0" w:rsidRDefault="002240B0">
      <w:r w:rsidRPr="002240B0">
        <w:rPr>
          <w:noProof/>
        </w:rPr>
        <w:lastRenderedPageBreak/>
        <w:drawing>
          <wp:inline distT="0" distB="0" distL="0" distR="0">
            <wp:extent cx="3097290" cy="5509550"/>
            <wp:effectExtent l="0" t="0" r="8255" b="0"/>
            <wp:docPr id="65" name="图片 65" descr="C:\Users\Rayforest\Desktop\e7f88353-861b-4896-a830-5153515bca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yforest\Desktop\e7f88353-861b-4896-a830-5153515bca5f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216" cy="551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0B0" w:rsidRDefault="002240B0" w:rsidP="002240B0">
      <w:r>
        <w:rPr>
          <w:rFonts w:hint="eastAsia"/>
        </w:rPr>
        <w:t>位置：个人中心-助教服务-点击助教服务订单</w:t>
      </w:r>
    </w:p>
    <w:p w:rsidR="002240B0" w:rsidRDefault="002240B0">
      <w:r>
        <w:t xml:space="preserve">Prepaid coins </w:t>
      </w:r>
      <w:r>
        <w:rPr>
          <w:rFonts w:hint="eastAsia"/>
        </w:rPr>
        <w:t>改成 Prepaid eGem</w:t>
      </w:r>
    </w:p>
    <w:p w:rsidR="002240B0" w:rsidRDefault="002240B0">
      <w:r>
        <w:t xml:space="preserve">0.00 Coins </w:t>
      </w:r>
      <w:r>
        <w:rPr>
          <w:rFonts w:hint="eastAsia"/>
        </w:rPr>
        <w:t>改成 0.00</w:t>
      </w:r>
    </w:p>
    <w:p w:rsidR="004446DE" w:rsidRDefault="004446DE"/>
    <w:p w:rsidR="004446DE" w:rsidRDefault="004446DE"/>
    <w:p w:rsidR="004446DE" w:rsidRDefault="004446DE">
      <w:r w:rsidRPr="004446DE">
        <w:rPr>
          <w:noProof/>
        </w:rPr>
        <w:lastRenderedPageBreak/>
        <w:drawing>
          <wp:inline distT="0" distB="0" distL="0" distR="0">
            <wp:extent cx="2872801" cy="5110223"/>
            <wp:effectExtent l="0" t="0" r="3810" b="0"/>
            <wp:docPr id="67" name="图片 67" descr="C:\Users\Rayforest\Desktop\6887323d-a4a9-43a5-8380-e8e8f48ba7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yforest\Desktop\6887323d-a4a9-43a5-8380-e8e8f48ba76e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148" cy="511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6DE" w:rsidRDefault="004446DE">
      <w:r>
        <w:rPr>
          <w:rFonts w:hint="eastAsia"/>
        </w:rPr>
        <w:t>Finished 改成 Completed</w:t>
      </w:r>
    </w:p>
    <w:p w:rsidR="008B4EC1" w:rsidRDefault="008B4EC1"/>
    <w:p w:rsidR="008B4EC1" w:rsidRDefault="008B4EC1"/>
    <w:p w:rsidR="00D355D3" w:rsidRDefault="00D355D3"/>
    <w:p w:rsidR="00D355D3" w:rsidRDefault="00D355D3"/>
    <w:p w:rsidR="00D355D3" w:rsidRDefault="00D355D3"/>
    <w:p w:rsidR="00D355D3" w:rsidRDefault="00D355D3"/>
    <w:p w:rsidR="00D355D3" w:rsidRDefault="00D355D3"/>
    <w:p w:rsidR="00D355D3" w:rsidRDefault="00D355D3"/>
    <w:p w:rsidR="008B4EC1" w:rsidRDefault="008B4EC1">
      <w:r w:rsidRPr="008B4EC1">
        <w:rPr>
          <w:noProof/>
        </w:rPr>
        <w:lastRenderedPageBreak/>
        <w:drawing>
          <wp:inline distT="0" distB="0" distL="0" distR="0">
            <wp:extent cx="2645059" cy="4705109"/>
            <wp:effectExtent l="0" t="0" r="3175" b="635"/>
            <wp:docPr id="1" name="图片 1" descr="C:\Users\Rayforest\Desktop\2a692015-57a8-4047-b121-f110b9a2d5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forest\Desktop\2a692015-57a8-4047-b121-f110b9a2d5fa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52" cy="471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EC1" w:rsidRDefault="008B4EC1">
      <w:r>
        <w:rPr>
          <w:rFonts w:hint="eastAsia"/>
        </w:rPr>
        <w:t>点击，添加一个新的咨询   改成  Tab to add a new consultation</w:t>
      </w:r>
    </w:p>
    <w:p w:rsidR="0000124B" w:rsidRDefault="0000124B"/>
    <w:p w:rsidR="0000124B" w:rsidRDefault="0000124B"/>
    <w:p w:rsidR="0000124B" w:rsidRDefault="0000124B"/>
    <w:p w:rsidR="0000124B" w:rsidRDefault="0000124B">
      <w:r>
        <w:rPr>
          <w:rFonts w:hint="eastAsia"/>
        </w:rPr>
        <w:t>补充：</w:t>
      </w:r>
    </w:p>
    <w:p w:rsidR="0000124B" w:rsidRDefault="0000124B">
      <w:r>
        <w:t>文件名不能为空  File name cannot be empty.</w:t>
      </w:r>
      <w:r>
        <w:br/>
        <w:t>文件不存在      File does not exist.</w:t>
      </w:r>
      <w:r>
        <w:br/>
        <w:t>json解析失败    Failed to parse json.</w:t>
      </w:r>
      <w:r>
        <w:br/>
        <w:t>任务取消!       Task cancelled!</w:t>
      </w:r>
      <w:r>
        <w:br/>
        <w:t>上传失败"       Failed to upload.</w:t>
      </w:r>
    </w:p>
    <w:p w:rsidR="0000124B" w:rsidRDefault="0000124B"/>
    <w:p w:rsidR="0000124B" w:rsidRDefault="0000124B"/>
    <w:p w:rsidR="0000124B" w:rsidRDefault="0000124B">
      <w:r>
        <w:t>1- 我的咨询列表页面：</w:t>
      </w:r>
      <w:r>
        <w:br/>
        <w:t>追问中   Following up</w:t>
      </w:r>
      <w:r>
        <w:br/>
      </w:r>
      <w:r>
        <w:br/>
        <w:t>提示语：</w:t>
      </w:r>
      <w:r>
        <w:br/>
        <w:t>用户不存在              User does not exist.</w:t>
      </w:r>
      <w:r>
        <w:br/>
      </w:r>
      <w:r>
        <w:br/>
        <w:t>2- 我的回答列表页面：</w:t>
      </w:r>
      <w:r>
        <w:br/>
        <w:t>xxx 已回复               Answered by xxx</w:t>
      </w:r>
      <w:r>
        <w:br/>
      </w:r>
      <w:r>
        <w:lastRenderedPageBreak/>
        <w:t>xxx 已解决               Solved by xxx</w:t>
      </w:r>
      <w:r>
        <w:br/>
      </w:r>
      <w:r>
        <w:br/>
        <w:t>3- 咨询详情页面：</w:t>
      </w:r>
      <w:r>
        <w:br/>
        <w:t>我 回复                  Answered by M</w:t>
      </w:r>
      <w:r>
        <w:rPr>
          <w:rFonts w:hint="eastAsia"/>
        </w:rPr>
        <w:t>e</w:t>
      </w:r>
      <w:r>
        <w:br/>
      </w:r>
      <w:r>
        <w:br/>
        <w:t>提示语：</w:t>
      </w:r>
      <w:r>
        <w:br/>
        <w:t>音频加载失败           Failed to load audio.</w:t>
      </w:r>
      <w:r>
        <w:br/>
        <w:t>视频加载失败           Failed to load video.</w:t>
      </w:r>
      <w:r>
        <w:br/>
        <w:t>正在转码...              Transcoding…</w:t>
      </w:r>
      <w:r>
        <w:br/>
        <w:t>视频转码失败           Failed to transcode.</w:t>
      </w:r>
      <w:r>
        <w:br/>
        <w:t>视频正在转码           Video is transcoding.</w:t>
      </w:r>
      <w:r>
        <w:br/>
        <w:t>咨询不存在             Consultation does not exist.</w:t>
      </w:r>
      <w:r>
        <w:br/>
        <w:t>学员未关联企业         Learner not linked to any enterprise.</w:t>
      </w:r>
      <w:r>
        <w:br/>
        <w:t>学员不存在             Learner does not exist.</w:t>
      </w:r>
      <w:r>
        <w:br/>
        <w:t>用户没有权限查看       This user has no access to view.</w:t>
      </w:r>
      <w:r>
        <w:br/>
        <w:t>用户非企业咨询联系人   This user is not a consultant of your organization.</w:t>
      </w:r>
      <w:r>
        <w:br/>
        <w:t>查询失败               Failed to enquire.</w:t>
      </w:r>
      <w:r>
        <w:br/>
      </w:r>
      <w:r>
        <w:br/>
        <w:t>4- 图片选择页面</w:t>
      </w:r>
      <w:r>
        <w:br/>
        <w:t>发送(n)                Send (n)</w:t>
      </w:r>
    </w:p>
    <w:p w:rsidR="0005479F" w:rsidRDefault="0005479F"/>
    <w:p w:rsidR="0005479F" w:rsidRDefault="0005479F"/>
    <w:p w:rsidR="0005479F" w:rsidRDefault="0005479F">
      <w:r>
        <w:rPr>
          <w:noProof/>
        </w:rPr>
        <w:drawing>
          <wp:inline distT="0" distB="0" distL="0" distR="0">
            <wp:extent cx="2195328" cy="3021921"/>
            <wp:effectExtent l="0" t="0" r="0" b="7620"/>
            <wp:docPr id="2" name="图片 2" descr="C:\Users\Rayforest\Documents\WXWork\1688853467340156\Cache\Image\2018-05\4ea44764-da5f-406b-86ba-7ed69f6269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forest\Documents\WXWork\1688853467340156\Cache\Image\2018-05\4ea44764-da5f-406b-86ba-7ed69f6269e8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143" cy="302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79F" w:rsidRDefault="0005479F">
      <w:pPr>
        <w:rPr>
          <w:rFonts w:hint="eastAsia"/>
        </w:rPr>
      </w:pPr>
      <w:r>
        <w:rPr>
          <w:rFonts w:hint="eastAsia"/>
        </w:rPr>
        <w:t>拍摄  改成  Take Photo</w:t>
      </w:r>
    </w:p>
    <w:p w:rsidR="0005479F" w:rsidRDefault="0005479F">
      <w:r>
        <w:rPr>
          <w:rFonts w:hint="eastAsia"/>
        </w:rPr>
        <w:t>拍照或一分钟内视频  改成</w:t>
      </w:r>
      <w:r w:rsidR="00270485">
        <w:rPr>
          <w:rFonts w:hint="eastAsia"/>
        </w:rPr>
        <w:t xml:space="preserve">   </w:t>
      </w:r>
      <w:r w:rsidR="008470DC">
        <w:t>Video</w:t>
      </w:r>
      <w:r w:rsidR="008470DC">
        <w:rPr>
          <w:rFonts w:hint="eastAsia"/>
        </w:rPr>
        <w:t xml:space="preserve"> less than </w:t>
      </w:r>
      <w:bookmarkStart w:id="0" w:name="_GoBack"/>
      <w:bookmarkEnd w:id="0"/>
      <w:r>
        <w:t>1 min</w:t>
      </w:r>
      <w:r w:rsidR="008470DC">
        <w:t xml:space="preserve"> or photo</w:t>
      </w:r>
    </w:p>
    <w:p w:rsidR="006951D2" w:rsidRPr="002240B0" w:rsidRDefault="006951D2">
      <w:pPr>
        <w:rPr>
          <w:rFonts w:hint="eastAsia"/>
        </w:rPr>
      </w:pPr>
      <w:r>
        <w:rPr>
          <w:rFonts w:hint="eastAsia"/>
        </w:rPr>
        <w:t>从相册选择  改成  Album</w:t>
      </w:r>
    </w:p>
    <w:sectPr w:rsidR="006951D2" w:rsidRPr="002240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2131" w:rsidRDefault="003F2131" w:rsidP="00F979BD">
      <w:r>
        <w:separator/>
      </w:r>
    </w:p>
  </w:endnote>
  <w:endnote w:type="continuationSeparator" w:id="0">
    <w:p w:rsidR="003F2131" w:rsidRDefault="003F2131" w:rsidP="00F979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2131" w:rsidRDefault="003F2131" w:rsidP="00F979BD">
      <w:r>
        <w:separator/>
      </w:r>
    </w:p>
  </w:footnote>
  <w:footnote w:type="continuationSeparator" w:id="0">
    <w:p w:rsidR="003F2131" w:rsidRDefault="003F2131" w:rsidP="00F979B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ACB"/>
    <w:rsid w:val="0000124B"/>
    <w:rsid w:val="00022938"/>
    <w:rsid w:val="00040181"/>
    <w:rsid w:val="00042960"/>
    <w:rsid w:val="0005479F"/>
    <w:rsid w:val="00065271"/>
    <w:rsid w:val="000A2E04"/>
    <w:rsid w:val="000D5CBE"/>
    <w:rsid w:val="000E2595"/>
    <w:rsid w:val="000E693E"/>
    <w:rsid w:val="001252E2"/>
    <w:rsid w:val="001526FF"/>
    <w:rsid w:val="001A6ACB"/>
    <w:rsid w:val="001B37A2"/>
    <w:rsid w:val="001D4023"/>
    <w:rsid w:val="001F0ADC"/>
    <w:rsid w:val="00215838"/>
    <w:rsid w:val="0021606C"/>
    <w:rsid w:val="002240B0"/>
    <w:rsid w:val="00234678"/>
    <w:rsid w:val="0024118F"/>
    <w:rsid w:val="00270485"/>
    <w:rsid w:val="002C61F9"/>
    <w:rsid w:val="00306BB1"/>
    <w:rsid w:val="0031477E"/>
    <w:rsid w:val="00336A8F"/>
    <w:rsid w:val="00357999"/>
    <w:rsid w:val="00383528"/>
    <w:rsid w:val="003F2131"/>
    <w:rsid w:val="004034D6"/>
    <w:rsid w:val="004277E6"/>
    <w:rsid w:val="004446DE"/>
    <w:rsid w:val="004550C6"/>
    <w:rsid w:val="00462C1A"/>
    <w:rsid w:val="004A59B8"/>
    <w:rsid w:val="00516A51"/>
    <w:rsid w:val="00517449"/>
    <w:rsid w:val="00544E26"/>
    <w:rsid w:val="005725C0"/>
    <w:rsid w:val="00586202"/>
    <w:rsid w:val="00592B62"/>
    <w:rsid w:val="005954AD"/>
    <w:rsid w:val="005A36C2"/>
    <w:rsid w:val="005C3745"/>
    <w:rsid w:val="005E7D8A"/>
    <w:rsid w:val="00604C9D"/>
    <w:rsid w:val="006802CF"/>
    <w:rsid w:val="0068285E"/>
    <w:rsid w:val="006951D2"/>
    <w:rsid w:val="006A601C"/>
    <w:rsid w:val="006C08B7"/>
    <w:rsid w:val="006F6964"/>
    <w:rsid w:val="00706F07"/>
    <w:rsid w:val="007712F2"/>
    <w:rsid w:val="007B3220"/>
    <w:rsid w:val="007D4856"/>
    <w:rsid w:val="007D668C"/>
    <w:rsid w:val="00813055"/>
    <w:rsid w:val="008470DC"/>
    <w:rsid w:val="00863EE0"/>
    <w:rsid w:val="008B4EC1"/>
    <w:rsid w:val="008B6E2F"/>
    <w:rsid w:val="008C04A1"/>
    <w:rsid w:val="008C6058"/>
    <w:rsid w:val="009129CA"/>
    <w:rsid w:val="009311CF"/>
    <w:rsid w:val="00954EA1"/>
    <w:rsid w:val="00955F40"/>
    <w:rsid w:val="00976637"/>
    <w:rsid w:val="00991C5B"/>
    <w:rsid w:val="009F31D0"/>
    <w:rsid w:val="00A60E93"/>
    <w:rsid w:val="00A65730"/>
    <w:rsid w:val="00A818BC"/>
    <w:rsid w:val="00A820FA"/>
    <w:rsid w:val="00AA7AB2"/>
    <w:rsid w:val="00AC137E"/>
    <w:rsid w:val="00AC73B6"/>
    <w:rsid w:val="00AD5863"/>
    <w:rsid w:val="00B1731C"/>
    <w:rsid w:val="00B53F30"/>
    <w:rsid w:val="00BB0D77"/>
    <w:rsid w:val="00BD4008"/>
    <w:rsid w:val="00BD44A8"/>
    <w:rsid w:val="00C4361A"/>
    <w:rsid w:val="00C663E0"/>
    <w:rsid w:val="00C71616"/>
    <w:rsid w:val="00C827F9"/>
    <w:rsid w:val="00C91390"/>
    <w:rsid w:val="00C948CD"/>
    <w:rsid w:val="00D2494B"/>
    <w:rsid w:val="00D355D3"/>
    <w:rsid w:val="00D7533E"/>
    <w:rsid w:val="00DC2C75"/>
    <w:rsid w:val="00E05C2B"/>
    <w:rsid w:val="00E43F38"/>
    <w:rsid w:val="00E47A5D"/>
    <w:rsid w:val="00E54A0F"/>
    <w:rsid w:val="00E55637"/>
    <w:rsid w:val="00E57125"/>
    <w:rsid w:val="00E61056"/>
    <w:rsid w:val="00E772E6"/>
    <w:rsid w:val="00E84D84"/>
    <w:rsid w:val="00E9312A"/>
    <w:rsid w:val="00EA689D"/>
    <w:rsid w:val="00EB3CDE"/>
    <w:rsid w:val="00ED09A3"/>
    <w:rsid w:val="00EF4A45"/>
    <w:rsid w:val="00EF6307"/>
    <w:rsid w:val="00F15092"/>
    <w:rsid w:val="00F31F45"/>
    <w:rsid w:val="00F979BD"/>
    <w:rsid w:val="00FB20BE"/>
    <w:rsid w:val="00FF370C"/>
    <w:rsid w:val="00FF6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F7F6F1"/>
  <w15:chartTrackingRefBased/>
  <w15:docId w15:val="{993B1C7A-6424-4D9F-9C99-97DE9AA99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F979B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79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79B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79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79B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63</Pages>
  <Words>1019</Words>
  <Characters>5811</Characters>
  <Application>Microsoft Office Word</Application>
  <DocSecurity>0</DocSecurity>
  <Lines>48</Lines>
  <Paragraphs>13</Paragraphs>
  <ScaleCrop>false</ScaleCrop>
  <Company/>
  <LinksUpToDate>false</LinksUpToDate>
  <CharactersWithSpaces>6817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Chen</dc:creator>
  <cp:keywords/>
  <dc:description/>
  <cp:lastModifiedBy>Benjamin Chen</cp:lastModifiedBy>
  <cp:revision>106</cp:revision>
  <dcterms:created xsi:type="dcterms:W3CDTF">2018-05-16T09:27:00Z</dcterms:created>
  <dcterms:modified xsi:type="dcterms:W3CDTF">2018-05-21T09:54:00Z</dcterms:modified>
</cp:coreProperties>
</file>